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320348">
      <w:pPr>
        <w:rPr>
          <w:noProof/>
          <w:sz w:val="24"/>
          <w:szCs w:val="24"/>
          <w:lang w:eastAsia="tr-TR"/>
        </w:rPr>
      </w:pPr>
      <w:r w:rsidRPr="00320348">
        <w:rPr>
          <w:rFonts w:ascii="Tahoma" w:hAnsi="Tahoma" w:cs="Tahoma"/>
          <w:noProof/>
          <w:sz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997" type="#_x0000_t202" style="position:absolute;margin-left:65.75pt;margin-top:12.8pt;width:374.65pt;height:39.85pt;z-index:2526863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">
              <w:txbxContent>
                <w:p w:rsidR="00F94BF2" w:rsidRPr="00283477" w:rsidRDefault="00F94BF2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2019 – 2020 Türkçe Dersi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F94BF2" w:rsidRPr="00283477" w:rsidRDefault="00F94BF2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proofErr w:type="gramStart"/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</w:t>
                  </w:r>
                  <w:proofErr w:type="gramEnd"/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İlkokulu</w:t>
                  </w:r>
                </w:p>
              </w:txbxContent>
            </v:textbox>
          </v:shape>
        </w:pict>
      </w:r>
      <w:r w:rsidRPr="00320348">
        <w:rPr>
          <w:rFonts w:ascii="Tahoma" w:hAnsi="Tahoma" w:cs="Tahoma"/>
          <w:noProof/>
          <w:sz w:val="24"/>
          <w:lang w:eastAsia="tr-TR"/>
        </w:rPr>
        <w:pict>
          <v:rect id="_x0000_s1991" style="position:absolute;margin-left:1.35pt;margin-top:12.15pt;width:534pt;height:90.75pt;z-index:252680192" strokecolor="#002060" strokeweight="1.25pt"/>
        </w:pict>
      </w:r>
      <w:r w:rsidRPr="00320348">
        <w:rPr>
          <w:rFonts w:ascii="Tahoma" w:hAnsi="Tahoma" w:cs="Tahoma"/>
          <w:noProof/>
          <w:sz w:val="24"/>
          <w:lang w:eastAsia="tr-TR"/>
        </w:rPr>
        <w:pict>
          <v:shape id="_x0000_s1994" type="#_x0000_t202" style="position:absolute;margin-left:437.65pt;margin-top:18.05pt;width:95.75pt;height:22.5pt;z-index:252683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4">
              <w:txbxContent>
                <w:p w:rsidR="00F94BF2" w:rsidRPr="004A280C" w:rsidRDefault="00F94BF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</w:t>
                  </w:r>
                  <w:proofErr w:type="gramEnd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/...../..........</w:t>
                  </w:r>
                </w:p>
              </w:txbxContent>
            </v:textbox>
          </v:shape>
        </w:pict>
      </w: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320348">
      <w:pPr>
        <w:rPr>
          <w:noProof/>
          <w:sz w:val="24"/>
          <w:szCs w:val="24"/>
          <w:lang w:eastAsia="tr-TR"/>
        </w:rPr>
      </w:pPr>
      <w:r w:rsidRPr="00320348">
        <w:rPr>
          <w:rFonts w:ascii="Tahoma" w:hAnsi="Tahoma" w:cs="Tahoma"/>
          <w:noProof/>
          <w:sz w:val="24"/>
          <w:lang w:eastAsia="tr-TR"/>
        </w:rPr>
        <w:pict>
          <v:shape id="Metin Kutusu 15" o:spid="_x0000_s1992" type="#_x0000_t202" style="position:absolute;margin-left:4.9pt;margin-top:8.05pt;width:268.2pt;height:20.9pt;z-index:2526812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">
              <w:txbxContent>
                <w:p w:rsidR="00F94BF2" w:rsidRPr="004A280C" w:rsidRDefault="00F94BF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: </w:t>
                  </w:r>
                  <w:proofErr w:type="gramStart"/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  <w:r w:rsidRPr="00320348">
        <w:rPr>
          <w:rFonts w:ascii="Tahoma" w:hAnsi="Tahoma" w:cs="Tahoma"/>
          <w:noProof/>
          <w:sz w:val="24"/>
          <w:lang w:eastAsia="tr-TR"/>
        </w:rPr>
        <w:pict>
          <v:shape id="_x0000_s1996" type="#_x0000_t202" style="position:absolute;margin-left:399.15pt;margin-top:5.05pt;width:121.25pt;height:21pt;z-index:252685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6">
              <w:txbxContent>
                <w:p w:rsidR="00F94BF2" w:rsidRPr="004A280C" w:rsidRDefault="00F94BF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Sınıfı      :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</w:t>
                  </w:r>
                  <w:proofErr w:type="gramEnd"/>
                </w:p>
              </w:txbxContent>
            </v:textbox>
          </v:shape>
        </w:pict>
      </w:r>
    </w:p>
    <w:p w:rsidR="00921F8B" w:rsidRDefault="00320348">
      <w:pPr>
        <w:rPr>
          <w:noProof/>
        </w:rPr>
      </w:pPr>
      <w:r w:rsidRPr="00320348">
        <w:rPr>
          <w:rFonts w:ascii="Tahoma" w:hAnsi="Tahoma" w:cs="Tahoma"/>
          <w:noProof/>
          <w:sz w:val="24"/>
          <w:lang w:eastAsia="tr-TR"/>
        </w:rPr>
        <w:pict>
          <v:shape id="_x0000_s1995" type="#_x0000_t202" style="position:absolute;margin-left:399.15pt;margin-top:6pt;width:119.75pt;height:21.75pt;z-index:252684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5">
              <w:txbxContent>
                <w:p w:rsidR="00F94BF2" w:rsidRPr="004A280C" w:rsidRDefault="00F94BF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Numarası: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</w:t>
                  </w:r>
                  <w:proofErr w:type="gramEnd"/>
                </w:p>
              </w:txbxContent>
            </v:textbox>
          </v:shape>
        </w:pict>
      </w:r>
      <w:r w:rsidRPr="00320348">
        <w:rPr>
          <w:rFonts w:ascii="Tahoma" w:hAnsi="Tahoma" w:cs="Tahoma"/>
          <w:noProof/>
          <w:sz w:val="24"/>
          <w:lang w:eastAsia="tr-TR"/>
        </w:rPr>
        <w:pict>
          <v:shape id="_x0000_s1993" type="#_x0000_t202" style="position:absolute;margin-left:4.9pt;margin-top:5.25pt;width:268.2pt;height:22.4pt;z-index:2526822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3">
              <w:txbxContent>
                <w:p w:rsidR="00F94BF2" w:rsidRPr="004A280C" w:rsidRDefault="00F94BF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: </w:t>
                  </w:r>
                  <w:proofErr w:type="gramStart"/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</w:p>
    <w:p w:rsidR="00AB4334" w:rsidRDefault="00320348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38" type="#_x0000_t202" style="position:absolute;margin-left:279.1pt;margin-top:19.5pt;width:258.8pt;height:167.9pt;z-index:252332032" stroked="f">
            <v:textbox style="mso-next-textbox:#_x0000_s1638" inset="0,0,0,0">
              <w:txbxContent>
                <w:p w:rsidR="00F94BF2" w:rsidRPr="00581DD2" w:rsidRDefault="00F94BF2" w:rsidP="00581DD2">
                  <w:pPr>
                    <w:pStyle w:val="ResimYazs"/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4"/>
                    </w:rPr>
                    <w:t xml:space="preserve"> </w:t>
                  </w:r>
                  <w:r w:rsidRPr="003902BE">
                    <w:rPr>
                      <w:rFonts w:ascii="Tahoma" w:hAnsi="Tahoma" w:cs="Tahoma"/>
                      <w:b w:val="0"/>
                      <w:color w:val="C00000"/>
                      <w:sz w:val="24"/>
                    </w:rPr>
                    <w:t>C)</w:t>
                  </w:r>
                  <w:r>
                    <w:rPr>
                      <w:rFonts w:ascii="Tahoma" w:hAnsi="Tahoma" w:cs="Tahoma"/>
                      <w:b w:val="0"/>
                      <w:color w:val="FF0000"/>
                      <w:sz w:val="24"/>
                    </w:rPr>
                    <w:t xml:space="preserve">  </w:t>
                  </w:r>
                  <w:r w:rsidRPr="00581DD2">
                    <w:rPr>
                      <w:rFonts w:ascii="Tahoma" w:hAnsi="Tahoma" w:cs="Tahoma"/>
                      <w:b w:val="0"/>
                      <w:color w:val="FF0000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 xml:space="preserve">         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eser                  kılavuz</w:t>
                  </w:r>
                </w:p>
                <w:p w:rsidR="00F94BF2" w:rsidRPr="001D6AD6" w:rsidRDefault="00F94BF2" w:rsidP="00581DD2">
                  <w:pPr>
                    <w:pStyle w:val="ResimYazs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                  </w:t>
                  </w:r>
                  <w:proofErr w:type="gramStart"/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rehber</w:t>
                  </w:r>
                  <w:proofErr w:type="gramEnd"/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              yapıt</w:t>
                  </w:r>
                </w:p>
                <w:p w:rsidR="00F94BF2" w:rsidRPr="001D6AD6" w:rsidRDefault="00F94BF2" w:rsidP="00581DD2">
                  <w:pPr>
                    <w:pStyle w:val="ResimYazs"/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                  </w:t>
                  </w:r>
                  <w:proofErr w:type="gramStart"/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>nasihat</w:t>
                  </w:r>
                  <w:proofErr w:type="gramEnd"/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            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>öğüt</w:t>
                  </w:r>
                </w:p>
                <w:p w:rsidR="00F94BF2" w:rsidRDefault="00F94BF2" w:rsidP="00581DD2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C00000"/>
                      <w:sz w:val="22"/>
                      <w:szCs w:val="24"/>
                    </w:rPr>
                    <w:t xml:space="preserve">  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Hangi seçenekte eş anlamlı kelimeler doğru</w:t>
                  </w:r>
                </w:p>
                <w:p w:rsidR="00F94BF2" w:rsidRDefault="00F94BF2" w:rsidP="00581DD2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</w:t>
                  </w:r>
                  <w:proofErr w:type="gramStart"/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>eşleştirilmiştir</w:t>
                  </w:r>
                  <w:proofErr w:type="gramEnd"/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>?</w:t>
                  </w:r>
                </w:p>
                <w:p w:rsidR="00F94BF2" w:rsidRPr="00581DD2" w:rsidRDefault="00F94BF2" w:rsidP="00581DD2"/>
                <w:p w:rsidR="00F94BF2" w:rsidRPr="0011338E" w:rsidRDefault="00F94BF2" w:rsidP="00581DD2">
                  <w:pPr>
                    <w:spacing w:after="0"/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A)          </w:t>
                  </w:r>
                  <w:r w:rsidRPr="0011338E">
                    <w:rPr>
                      <w:rFonts w:ascii="Tahoma" w:hAnsi="Tahoma" w:cs="Tahoma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</w:t>
                  </w:r>
                  <w:r w:rsidRPr="0011338E">
                    <w:rPr>
                      <w:rFonts w:ascii="Tahoma" w:hAnsi="Tahoma" w:cs="Tahoma"/>
                      <w:sz w:val="24"/>
                      <w:szCs w:val="24"/>
                    </w:rPr>
                    <w:t>B)</w:t>
                  </w: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            </w:t>
                  </w:r>
                  <w:r w:rsidRPr="0011338E">
                    <w:rPr>
                      <w:rFonts w:ascii="Tahoma" w:hAnsi="Tahoma" w:cs="Tahoma"/>
                      <w:sz w:val="24"/>
                    </w:rPr>
                    <w:t>C)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         D)</w:t>
                  </w:r>
                </w:p>
                <w:p w:rsidR="00F94BF2" w:rsidRPr="00EB3F3E" w:rsidRDefault="00F94BF2" w:rsidP="00581DD2">
                  <w:pPr>
                    <w:pStyle w:val="ResimYazs"/>
                    <w:spacing w:after="0"/>
                  </w:pPr>
                </w:p>
                <w:p w:rsidR="00F94BF2" w:rsidRDefault="00F94BF2" w:rsidP="00581DD2">
                  <w:pPr>
                    <w:pStyle w:val="ResimYazs"/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</w:pPr>
                </w:p>
                <w:p w:rsidR="00F94BF2" w:rsidRPr="000651DE" w:rsidRDefault="00F94BF2" w:rsidP="00581DD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0651DE">
                    <w:rPr>
                      <w:rFonts w:ascii="Tahoma" w:hAnsi="Tahoma" w:cs="Tahoma"/>
                    </w:rPr>
                    <w:t xml:space="preserve">  </w:t>
                  </w:r>
                </w:p>
                <w:p w:rsidR="00F94BF2" w:rsidRPr="000651DE" w:rsidRDefault="00F94BF2" w:rsidP="007455DE">
                  <w:pPr>
                    <w:pStyle w:val="ListeParagraf"/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35" type="#_x0000_t202" style="position:absolute;margin-left:6.4pt;margin-top:20.3pt;width:260.1pt;height:475.45pt;z-index:252328960" stroked="f">
            <v:textbox style="mso-next-textbox:#_x0000_s1635" inset="0,0,0,0">
              <w:txbxContent>
                <w:p w:rsidR="00F94BF2" w:rsidRPr="00214F1B" w:rsidRDefault="00F94BF2" w:rsidP="00214F1B">
                  <w:pPr>
                    <w:jc w:val="center"/>
                    <w:rPr>
                      <w:rFonts w:ascii="Tahoma" w:eastAsia="Calibri" w:hAnsi="Tahoma" w:cs="Tahoma"/>
                      <w:szCs w:val="34"/>
                    </w:rPr>
                  </w:pPr>
                  <w:proofErr w:type="gramStart"/>
                  <w:r>
                    <w:rPr>
                      <w:rFonts w:ascii="Tahoma" w:eastAsia="Calibri" w:hAnsi="Tahoma" w:cs="Tahoma"/>
                      <w:szCs w:val="34"/>
                    </w:rPr>
                    <w:t>...............................</w:t>
                  </w:r>
                  <w:proofErr w:type="gramEnd"/>
                </w:p>
                <w:p w:rsidR="00F94BF2" w:rsidRPr="00214F1B" w:rsidRDefault="00F94BF2" w:rsidP="00214F1B">
                  <w:pPr>
                    <w:spacing w:after="0" w:line="276" w:lineRule="auto"/>
                    <w:rPr>
                      <w:rFonts w:ascii="Tahoma" w:eastAsia="Calibri" w:hAnsi="Tahoma" w:cs="Tahoma"/>
                      <w:szCs w:val="34"/>
                    </w:rPr>
                  </w:pPr>
                  <w:r>
                    <w:rPr>
                      <w:rFonts w:ascii="Tahoma" w:eastAsia="Calibri" w:hAnsi="Tahoma" w:cs="Tahoma"/>
                      <w:szCs w:val="34"/>
                    </w:rPr>
                    <w:t xml:space="preserve">   </w:t>
                  </w:r>
                  <w:r w:rsidRPr="00214F1B">
                    <w:rPr>
                      <w:rFonts w:ascii="Tahoma" w:eastAsia="Calibri" w:hAnsi="Tahoma" w:cs="Tahoma"/>
                      <w:szCs w:val="34"/>
                    </w:rPr>
                    <w:t>Yıllar önce üç kişiden oluşan fakir bir aile varmış.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 w:rsidRPr="00214F1B">
                    <w:rPr>
                      <w:rFonts w:ascii="Tahoma" w:eastAsia="Calibri" w:hAnsi="Tahoma" w:cs="Tahoma"/>
                      <w:szCs w:val="34"/>
                    </w:rPr>
                    <w:t xml:space="preserve">Bir gün kızının pahalı bir </w:t>
                  </w:r>
                  <w:proofErr w:type="gramStart"/>
                  <w:r w:rsidRPr="00214F1B">
                    <w:rPr>
                      <w:rFonts w:ascii="Tahoma" w:eastAsia="Calibri" w:hAnsi="Tahoma" w:cs="Tahoma"/>
                      <w:szCs w:val="34"/>
                    </w:rPr>
                    <w:t>kağıtla</w:t>
                  </w:r>
                  <w:proofErr w:type="gramEnd"/>
                  <w:r w:rsidRPr="00214F1B">
                    <w:rPr>
                      <w:rFonts w:ascii="Tahoma" w:eastAsia="Calibri" w:hAnsi="Tahoma" w:cs="Tahoma"/>
                      <w:szCs w:val="34"/>
                    </w:rPr>
                    <w:t xml:space="preserve"> kutuyu kapladığını gören baba,  kızına çok kızmış.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 w:rsidRPr="00214F1B">
                    <w:rPr>
                      <w:rFonts w:ascii="Tahoma" w:eastAsia="Calibri" w:hAnsi="Tahoma" w:cs="Tahoma"/>
                      <w:szCs w:val="34"/>
                    </w:rPr>
                    <w:t>Kız ağlarken, baba oradan uzaklaşmış.</w:t>
                  </w:r>
                </w:p>
                <w:p w:rsidR="00F94BF2" w:rsidRPr="00214F1B" w:rsidRDefault="00F94BF2" w:rsidP="00214F1B">
                  <w:pPr>
                    <w:spacing w:after="0" w:line="276" w:lineRule="auto"/>
                    <w:rPr>
                      <w:rFonts w:ascii="Tahoma" w:eastAsia="Calibri" w:hAnsi="Tahoma" w:cs="Tahoma"/>
                      <w:szCs w:val="34"/>
                    </w:rPr>
                  </w:pPr>
                  <w:r w:rsidRPr="00214F1B">
                    <w:rPr>
                      <w:rFonts w:ascii="Tahoma" w:eastAsia="Calibri" w:hAnsi="Tahoma" w:cs="Tahoma"/>
                      <w:szCs w:val="34"/>
                    </w:rPr>
                    <w:t xml:space="preserve">  Ertesi gün kız, babasının yanına gelmiş ve şöyle demiş:“Baba bu kutuyu senin için yaptım.”  deyince babası yaptığı hareket için çok üzülmüş. Kızına sarılmış,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 w:rsidRPr="00214F1B">
                    <w:rPr>
                      <w:rFonts w:ascii="Tahoma" w:eastAsia="Calibri" w:hAnsi="Tahoma" w:cs="Tahoma"/>
                      <w:szCs w:val="34"/>
                    </w:rPr>
                    <w:t>ona teşekkür etmiş.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 w:rsidRPr="00214F1B">
                    <w:rPr>
                      <w:rFonts w:ascii="Tahoma" w:eastAsia="Calibri" w:hAnsi="Tahoma" w:cs="Tahoma"/>
                      <w:szCs w:val="34"/>
                    </w:rPr>
                    <w:t>Kutuyu açmış ama içinde bir şey göremeyince yine sinirlenmiş, bağırmış.</w:t>
                  </w:r>
                </w:p>
                <w:p w:rsidR="00F94BF2" w:rsidRDefault="00F94BF2" w:rsidP="00214F1B">
                  <w:pPr>
                    <w:spacing w:after="0" w:line="276" w:lineRule="auto"/>
                    <w:rPr>
                      <w:rFonts w:ascii="Tahoma" w:eastAsia="Calibri" w:hAnsi="Tahoma" w:cs="Tahoma"/>
                      <w:szCs w:val="34"/>
                    </w:rPr>
                  </w:pPr>
                  <w:r w:rsidRPr="00214F1B">
                    <w:rPr>
                      <w:rFonts w:ascii="Tahoma" w:eastAsia="Calibri" w:hAnsi="Tahoma" w:cs="Tahoma"/>
                      <w:szCs w:val="34"/>
                    </w:rPr>
                    <w:t>Kızı gözlerinde yaşlarla: “Baba o kutu boş değil ki!</w:t>
                  </w:r>
                </w:p>
                <w:p w:rsidR="00F94BF2" w:rsidRDefault="00F94BF2" w:rsidP="00214F1B">
                  <w:pPr>
                    <w:spacing w:after="0" w:line="276" w:lineRule="auto"/>
                    <w:rPr>
                      <w:rFonts w:ascii="Tahoma" w:eastAsia="Calibri" w:hAnsi="Tahoma" w:cs="Tahoma"/>
                      <w:szCs w:val="34"/>
                    </w:rPr>
                  </w:pPr>
                  <w:r w:rsidRPr="00214F1B"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 xml:space="preserve">  </w:t>
                  </w:r>
                  <w:r w:rsidRPr="00214F1B">
                    <w:rPr>
                      <w:rFonts w:ascii="Tahoma" w:eastAsia="Calibri" w:hAnsi="Tahoma" w:cs="Tahoma"/>
                      <w:szCs w:val="34"/>
                    </w:rPr>
                    <w:t>Dün gece sabaha kadar uyumadım, içine öpücüklerimi üfledim ” demiş. Baba çok üzülmüş, kızından özür dilemiş, defalarca kızını öpmüş.</w:t>
                  </w:r>
                </w:p>
                <w:p w:rsidR="00F94BF2" w:rsidRPr="00214F1B" w:rsidRDefault="00F94BF2" w:rsidP="00214F1B">
                  <w:pPr>
                    <w:spacing w:after="0" w:line="276" w:lineRule="auto"/>
                    <w:rPr>
                      <w:rFonts w:ascii="Tahoma" w:eastAsia="Calibri" w:hAnsi="Tahoma" w:cs="Tahoma"/>
                      <w:szCs w:val="34"/>
                    </w:rPr>
                  </w:pPr>
                </w:p>
                <w:p w:rsidR="00F94BF2" w:rsidRPr="00581DD2" w:rsidRDefault="00F94BF2" w:rsidP="00581DD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</w:rPr>
                    <w:t>A)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581DD2">
                    <w:rPr>
                      <w:rFonts w:ascii="Tahoma" w:hAnsi="Tahoma" w:cs="Tahoma"/>
                    </w:rPr>
                    <w:t>Aşağıdaki 4 soruyu metne göre cevaplayınız.</w:t>
                  </w:r>
                </w:p>
                <w:p w:rsidR="00F94BF2" w:rsidRPr="00904C04" w:rsidRDefault="00F94BF2" w:rsidP="00214F1B">
                  <w:pPr>
                    <w:pStyle w:val="ListeParagraf"/>
                    <w:spacing w:after="0" w:line="240" w:lineRule="auto"/>
                    <w:ind w:left="495"/>
                    <w:rPr>
                      <w:rFonts w:ascii="Tahoma" w:hAnsi="Tahoma" w:cs="Tahoma"/>
                    </w:rPr>
                  </w:pPr>
                </w:p>
                <w:p w:rsidR="00F94BF2" w:rsidRPr="0096249D" w:rsidRDefault="00F94BF2" w:rsidP="006A2ED4">
                  <w:pPr>
                    <w:spacing w:line="240" w:lineRule="auto"/>
                    <w:rPr>
                      <w:rFonts w:ascii="Tahoma" w:eastAsia="Calibri" w:hAnsi="Tahoma" w:cs="Tahoma"/>
                      <w:szCs w:val="32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1)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Fakir aile kaç kişiden oluşuyormuş?</w:t>
                  </w:r>
                </w:p>
                <w:p w:rsidR="00F94BF2" w:rsidRPr="00904C04" w:rsidRDefault="00F94BF2" w:rsidP="00904C0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  <w:proofErr w:type="gramStart"/>
                  <w:r w:rsidRPr="00904C04">
                    <w:rPr>
                      <w:rFonts w:ascii="Tahoma" w:hAnsi="Tahoma" w:cs="Tahoma"/>
                    </w:rPr>
                    <w:t>…………………………………………………………………………</w:t>
                  </w:r>
                  <w:proofErr w:type="gramEnd"/>
                </w:p>
                <w:p w:rsidR="00F94BF2" w:rsidRPr="00D0399A" w:rsidRDefault="00F94BF2" w:rsidP="006A2ED4">
                  <w:pPr>
                    <w:pStyle w:val="AralkYok"/>
                    <w:spacing w:line="276" w:lineRule="auto"/>
                    <w:rPr>
                      <w:rFonts w:ascii="Tahoma" w:hAnsi="Tahoma" w:cs="Tahoma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2)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C228AB">
                    <w:rPr>
                      <w:rFonts w:ascii="Tahoma" w:hAnsi="Tahoma" w:cs="Tahoma"/>
                      <w:szCs w:val="34"/>
                    </w:rPr>
                    <w:t>Kız</w:t>
                  </w:r>
                  <w:r>
                    <w:rPr>
                      <w:rFonts w:ascii="Tahoma" w:hAnsi="Tahoma" w:cs="Tahoma"/>
                      <w:szCs w:val="34"/>
                    </w:rPr>
                    <w:t>,</w:t>
                  </w:r>
                  <w:r w:rsidRPr="00C228AB">
                    <w:rPr>
                      <w:rFonts w:ascii="Tahoma" w:hAnsi="Tahoma" w:cs="Tahoma"/>
                      <w:szCs w:val="34"/>
                    </w:rPr>
                    <w:t xml:space="preserve"> kutuyu kime yapmış?</w:t>
                  </w:r>
                </w:p>
                <w:p w:rsidR="00F94BF2" w:rsidRPr="00D0399A" w:rsidRDefault="00F94BF2" w:rsidP="00904C0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  <w:proofErr w:type="gramStart"/>
                  <w:r w:rsidRPr="00D0399A">
                    <w:rPr>
                      <w:rFonts w:ascii="Tahoma" w:hAnsi="Tahoma" w:cs="Tahoma"/>
                    </w:rPr>
                    <w:t>……</w:t>
                  </w:r>
                  <w:r>
                    <w:rPr>
                      <w:rFonts w:ascii="Tahoma" w:hAnsi="Tahoma" w:cs="Tahoma"/>
                    </w:rPr>
                    <w:t>……………………………………………………………………</w:t>
                  </w:r>
                  <w:proofErr w:type="gramEnd"/>
                </w:p>
                <w:p w:rsidR="00F94BF2" w:rsidRPr="0096249D" w:rsidRDefault="00F94BF2" w:rsidP="006A2ED4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32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3)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Kız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>,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 xml:space="preserve"> kutunun içine ne koymuş?</w:t>
                  </w:r>
                </w:p>
                <w:p w:rsidR="00F94BF2" w:rsidRPr="00D0399A" w:rsidRDefault="00F94BF2" w:rsidP="00904C0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  <w:proofErr w:type="gramStart"/>
                  <w:r w:rsidRPr="00D0399A">
                    <w:rPr>
                      <w:rFonts w:ascii="Tahoma" w:hAnsi="Tahoma" w:cs="Tahoma"/>
                    </w:rPr>
                    <w:t>………………………………………………………………….</w:t>
                  </w:r>
                  <w:proofErr w:type="gramEnd"/>
                  <w:r w:rsidRPr="00D0399A">
                    <w:rPr>
                      <w:rFonts w:ascii="Tahoma" w:hAnsi="Tahoma" w:cs="Tahoma"/>
                    </w:rPr>
                    <w:tab/>
                  </w:r>
                </w:p>
                <w:p w:rsidR="00F94BF2" w:rsidRPr="0096249D" w:rsidRDefault="00F94BF2" w:rsidP="006A2ED4">
                  <w:pPr>
                    <w:spacing w:line="240" w:lineRule="auto"/>
                    <w:rPr>
                      <w:rFonts w:ascii="Tahoma" w:eastAsia="Calibri" w:hAnsi="Tahoma" w:cs="Tahoma"/>
                      <w:szCs w:val="32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4)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Baba kızına önce neden kızıyor?</w:t>
                  </w:r>
                </w:p>
                <w:p w:rsidR="00F94BF2" w:rsidRPr="00D0399A" w:rsidRDefault="00F94BF2" w:rsidP="00904C0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  <w:proofErr w:type="gramStart"/>
                  <w:r w:rsidRPr="00D0399A">
                    <w:rPr>
                      <w:rFonts w:ascii="Tahoma" w:hAnsi="Tahoma" w:cs="Tahoma"/>
                    </w:rPr>
                    <w:t>………………………………………………………………….</w:t>
                  </w:r>
                  <w:proofErr w:type="gramEnd"/>
                </w:p>
                <w:p w:rsidR="00F94BF2" w:rsidRDefault="00F94BF2" w:rsidP="00214F1B">
                  <w:pPr>
                    <w:spacing w:after="0" w:line="276" w:lineRule="auto"/>
                    <w:rPr>
                      <w:rFonts w:ascii="Tahoma" w:eastAsia="Calibri" w:hAnsi="Tahoma" w:cs="Tahoma"/>
                      <w:szCs w:val="34"/>
                    </w:rPr>
                  </w:pPr>
                  <w:r>
                    <w:rPr>
                      <w:rFonts w:ascii="Tahoma" w:hAnsi="Tahoma" w:cs="Tahoma"/>
                      <w:bCs/>
                      <w:color w:val="FF0000"/>
                    </w:rPr>
                    <w:t>5</w:t>
                  </w: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>Bu metnin yazarı siz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 xml:space="preserve"> olsaydın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>ız metnin başlığını ne</w:t>
                  </w:r>
                </w:p>
                <w:p w:rsidR="00F94BF2" w:rsidRPr="0096249D" w:rsidRDefault="00F94BF2" w:rsidP="00214F1B">
                  <w:pPr>
                    <w:spacing w:after="0" w:line="276" w:lineRule="auto"/>
                    <w:rPr>
                      <w:rFonts w:ascii="Tahoma" w:eastAsia="Calibri" w:hAnsi="Tahoma" w:cs="Tahoma"/>
                      <w:szCs w:val="32"/>
                    </w:rPr>
                  </w:pPr>
                  <w:r>
                    <w:rPr>
                      <w:rFonts w:ascii="Tahoma" w:eastAsia="Calibri" w:hAnsi="Tahoma" w:cs="Tahoma"/>
                      <w:szCs w:val="34"/>
                    </w:rPr>
                    <w:t xml:space="preserve">  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proofErr w:type="gramStart"/>
                  <w:r w:rsidRPr="00C228AB">
                    <w:rPr>
                      <w:rFonts w:ascii="Tahoma" w:eastAsia="Calibri" w:hAnsi="Tahoma" w:cs="Tahoma"/>
                      <w:szCs w:val="34"/>
                    </w:rPr>
                    <w:t>koyardın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>ız</w:t>
                  </w:r>
                  <w:proofErr w:type="gramEnd"/>
                  <w:r w:rsidRPr="00C228AB">
                    <w:rPr>
                      <w:rFonts w:ascii="Tahoma" w:eastAsia="Calibri" w:hAnsi="Tahoma" w:cs="Tahoma"/>
                      <w:szCs w:val="34"/>
                    </w:rPr>
                    <w:t>?</w:t>
                  </w:r>
                </w:p>
                <w:p w:rsidR="00F94BF2" w:rsidRPr="00D0399A" w:rsidRDefault="00F94BF2" w:rsidP="00214F1B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</w:rPr>
                  </w:pPr>
                  <w:proofErr w:type="gramStart"/>
                  <w:r w:rsidRPr="00D0399A">
                    <w:rPr>
                      <w:rFonts w:ascii="Tahoma" w:hAnsi="Tahoma" w:cs="Tahoma"/>
                    </w:rPr>
                    <w:t>………………………………………………………………….</w:t>
                  </w:r>
                  <w:proofErr w:type="gramEnd"/>
                  <w:r w:rsidRPr="00D0399A">
                    <w:rPr>
                      <w:rFonts w:ascii="Tahoma" w:hAnsi="Tahoma" w:cs="Tahoma"/>
                    </w:rPr>
                    <w:tab/>
                  </w:r>
                </w:p>
                <w:p w:rsidR="00F94BF2" w:rsidRPr="00D0399A" w:rsidRDefault="00F94BF2" w:rsidP="00904C0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F94BF2" w:rsidRPr="00D0399A" w:rsidRDefault="00F94BF2" w:rsidP="00904C0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F94BF2" w:rsidRPr="00904C04" w:rsidRDefault="00F94BF2" w:rsidP="00904C0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904C04" w:rsidRDefault="00F94BF2" w:rsidP="00904C0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928F3" w:rsidRDefault="00F94BF2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634" type="#_x0000_t32" style="position:absolute;margin-left:274.65pt;margin-top:20.3pt;width:0;height:693.85pt;z-index:252327936" o:connectortype="straight" strokeweight="1.25pt"/>
        </w:pict>
      </w:r>
    </w:p>
    <w:p w:rsidR="00AB4334" w:rsidRPr="00D26AFE" w:rsidRDefault="00320348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143" style="position:absolute;margin-left:387.15pt;margin-top:.85pt;width:3.55pt;height:3.55pt;z-index:252764160" fillcolor="red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48" style="position:absolute;margin-left:415.3pt;margin-top:48.5pt;width:3.55pt;height:3.55pt;z-index:25276928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46" style="position:absolute;margin-left:415.8pt;margin-top:24.5pt;width:3.55pt;height:3.55pt;z-index:252767232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45" style="position:absolute;margin-left:415pt;margin-top:.4pt;width:3.55pt;height:3.55pt;z-index:252766208" fillcolor="red" strokecolor="black [3213]" strokeweight="1pt"/>
        </w:pict>
      </w:r>
    </w:p>
    <w:p w:rsidR="00AB4334" w:rsidRPr="00D26AFE" w:rsidRDefault="00320348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144" style="position:absolute;margin-left:386.7pt;margin-top:1.2pt;width:3.55pt;height:3.55pt;z-index:252765184" fillcolor="red" strokecolor="black [3213]" strokeweight="1pt"/>
        </w:pict>
      </w:r>
    </w:p>
    <w:p w:rsidR="00AB4334" w:rsidRPr="00D26AFE" w:rsidRDefault="00320348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147" style="position:absolute;margin-left:387.15pt;margin-top:1.6pt;width:3.55pt;height:3.55pt;z-index:252768256" fillcolor="red" strokecolor="black [3213]" strokeweight="1pt"/>
        </w:pict>
      </w:r>
    </w:p>
    <w:p w:rsidR="00AB4334" w:rsidRPr="00D26AFE" w:rsidRDefault="00320348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8" type="#_x0000_t202" style="position:absolute;margin-left:361.9pt;margin-top:12.6pt;width:47.3pt;height:15.75pt;z-index:252760064" stroked="f">
            <v:textbox style="mso-next-textbox:#_x0000_s90138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320348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168" style="position:absolute;margin-left:496.7pt;margin-top:3.65pt;width:3.55pt;height:3.55pt;z-index:25278976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67" style="position:absolute;margin-left:497.2pt;margin-top:22.35pt;width:3.55pt;height:3.55pt;z-index:252788736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66" style="position:absolute;margin-left:497.2pt;margin-top:38.45pt;width:3.55pt;height:3.55pt;z-index:252787712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65" style="position:absolute;margin-left:524.35pt;margin-top:39.15pt;width:3.55pt;height:3.55pt;z-index:252786688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84" type="#_x0000_t32" style="position:absolute;margin-left:502.3pt;margin-top:25.2pt;width:21.6pt;height:14.7pt;flip:y;z-index:252806144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83" type="#_x0000_t32" style="position:absolute;margin-left:501.5pt;margin-top:7.6pt;width:21.6pt;height:14.7pt;flip:y;z-index:252805120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82" type="#_x0000_t32" style="position:absolute;margin-left:502.35pt;margin-top:8.45pt;width:21.55pt;height:30pt;flip:x y;z-index:252804096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72" style="position:absolute;margin-left:523.9pt;margin-top:3.25pt;width:3.55pt;height:3.55pt;z-index:252793856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71" style="position:absolute;margin-left:524.35pt;margin-top:22.35pt;width:3.55pt;height:3.55pt;z-index:252792832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64" style="position:absolute;margin-left:461.5pt;margin-top:3.65pt;width:3.55pt;height:3.55pt;z-index:252785664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63" style="position:absolute;margin-left:433.85pt;margin-top:39.95pt;width:3.55pt;height:3.55pt;z-index:25278464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53" style="position:absolute;margin-left:433.85pt;margin-top:23.15pt;width:3.55pt;height:3.55pt;z-index:25277440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52" style="position:absolute;margin-left:433.85pt;margin-top:3.6pt;width:3.55pt;height:3.55pt;z-index:252773376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78" type="#_x0000_t32" style="position:absolute;margin-left:440.75pt;margin-top:40.9pt;width:18.05pt;height:0;z-index:252800000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77" type="#_x0000_t32" style="position:absolute;margin-left:439.15pt;margin-top:8.45pt;width:21.6pt;height:14.7pt;z-index:252798976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76" type="#_x0000_t32" style="position:absolute;margin-left:439.15pt;margin-top:8.45pt;width:21.6pt;height:14.7pt;flip:y;z-index:252797952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70" style="position:absolute;margin-left:461.7pt;margin-top:21.9pt;width:3.55pt;height:3.55pt;z-index:252791808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69" style="position:absolute;margin-left:461.35pt;margin-top:38.8pt;width:3.55pt;height:3.55pt;z-index:252790784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81" type="#_x0000_t32" style="position:absolute;margin-left:376.15pt;margin-top:25.2pt;width:21.6pt;height:14.7pt;z-index:252803072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80" type="#_x0000_t32" style="position:absolute;margin-left:376.95pt;margin-top:25.2pt;width:21.6pt;height:14.7pt;flip:y;z-index:252802048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79" type="#_x0000_t32" style="position:absolute;margin-left:378.8pt;margin-top:6pt;width:18.05pt;height:0;z-index:252801024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56" style="position:absolute;margin-left:371.15pt;margin-top:4pt;width:3.55pt;height:3.55pt;z-index:252777472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55" style="position:absolute;margin-left:370.7pt;margin-top:21.9pt;width:3.55pt;height:3.55pt;z-index:252776448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54" style="position:absolute;margin-left:371.05pt;margin-top:38.7pt;width:3.55pt;height:3.55pt;z-index:252775424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51" style="position:absolute;margin-left:399.25pt;margin-top:39.15pt;width:3.55pt;height:3.55pt;z-index:252772352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50" style="position:absolute;margin-left:399.25pt;margin-top:22.35pt;width:3.55pt;height:3.55pt;z-index:252771328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49" style="position:absolute;margin-left:399.35pt;margin-top:3.6pt;width:3.55pt;height:3.55pt;z-index:252770304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74" type="#_x0000_t32" style="position:absolute;margin-left:310.05pt;margin-top:7.7pt;width:23pt;height:32.4pt;z-index:252795904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73" type="#_x0000_t32" style="position:absolute;margin-left:309.3pt;margin-top:6.8pt;width:23pt;height:32.3pt;flip:y;z-index:252794880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61" style="position:absolute;margin-left:332.3pt;margin-top:4pt;width:3.55pt;height:3.55pt;z-index:252782592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60" style="position:absolute;margin-left:305.75pt;margin-top:21.9pt;width:3.55pt;height:3.55pt;z-index:252781568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59" style="position:absolute;margin-left:332.65pt;margin-top:22.7pt;width:3.55pt;height:3.55pt;z-index:252780544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58" style="position:absolute;margin-left:333.1pt;margin-top:39.15pt;width:3.55pt;height:3.55pt;z-index:25277952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57" style="position:absolute;margin-left:305.4pt;margin-top:39.15pt;width:3.55pt;height:3.55pt;z-index:252778496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62" style="position:absolute;margin-left:305.4pt;margin-top:3.95pt;width:3.55pt;height:3.55pt;z-index:252783616" fillcolor="red" strokecolor="black [3213]" strokeweight="1pt"/>
        </w:pict>
      </w:r>
    </w:p>
    <w:p w:rsidR="00AB4334" w:rsidRPr="00D26AFE" w:rsidRDefault="00320348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75" type="#_x0000_t32" style="position:absolute;margin-left:312.5pt;margin-top:.3pt;width:18.05pt;height:0;z-index:252796928" o:connectortype="straight" strokecolor="#002060" strokeweight="1.25pt">
            <v:stroke endarrow="block"/>
          </v:shape>
        </w:pict>
      </w:r>
    </w:p>
    <w:p w:rsidR="00AB4334" w:rsidRPr="00D26AFE" w:rsidRDefault="00320348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39" type="#_x0000_t202" style="position:absolute;margin-left:278.35pt;margin-top:21.05pt;width:265.65pt;height:173.05pt;z-index:252333056" stroked="f">
            <v:textbox style="mso-next-textbox:#_x0000_s1639" inset="0,0,0,0">
              <w:txbxContent>
                <w:p w:rsidR="00F94BF2" w:rsidRDefault="00F94BF2" w:rsidP="00B97A0F">
                  <w:pPr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D)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>Aşağıdaki cümleler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gerçek </w:t>
                  </w:r>
                  <w:r>
                    <w:rPr>
                      <w:rFonts w:ascii="Tahoma" w:eastAsia="Calibri" w:hAnsi="Tahoma" w:cs="Tahoma"/>
                    </w:rPr>
                    <w:t>a</w:t>
                  </w:r>
                  <w:r w:rsidRPr="00B97A0F">
                    <w:rPr>
                      <w:rFonts w:ascii="Tahoma" w:eastAsia="Calibri" w:hAnsi="Tahoma" w:cs="Tahoma"/>
                    </w:rPr>
                    <w:t>nlamda</w:t>
                  </w:r>
                  <w:r>
                    <w:rPr>
                      <w:rFonts w:ascii="Tahoma" w:eastAsia="Calibri" w:hAnsi="Tahoma" w:cs="Tahoma"/>
                    </w:rPr>
                    <w:t xml:space="preserve"> 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kullanılmışsa </w:t>
                  </w:r>
                </w:p>
                <w:p w:rsidR="00F94BF2" w:rsidRPr="00B97A0F" w:rsidRDefault="00F94BF2" w:rsidP="00B97A0F">
                  <w:pPr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    </w:t>
                  </w:r>
                  <w:r w:rsidRPr="00B97A0F">
                    <w:rPr>
                      <w:rFonts w:ascii="Tahoma" w:eastAsia="Calibri" w:hAnsi="Tahoma" w:cs="Tahoma"/>
                    </w:rPr>
                    <w:t>”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>G</w:t>
                  </w:r>
                  <w:r>
                    <w:rPr>
                      <w:rFonts w:ascii="Tahoma" w:eastAsia="Calibri" w:hAnsi="Tahoma" w:cs="Tahoma"/>
                    </w:rPr>
                    <w:t>”, hayali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anlamda</w:t>
                  </w:r>
                  <w:r>
                    <w:rPr>
                      <w:rFonts w:ascii="Tahoma" w:eastAsia="Calibri" w:hAnsi="Tahoma" w:cs="Tahoma"/>
                    </w:rPr>
                    <w:t xml:space="preserve"> </w:t>
                  </w:r>
                  <w:r w:rsidRPr="00B97A0F">
                    <w:rPr>
                      <w:rFonts w:ascii="Tahoma" w:eastAsia="Calibri" w:hAnsi="Tahoma" w:cs="Tahoma"/>
                    </w:rPr>
                    <w:t>kullanılmışsa “</w:t>
                  </w:r>
                  <w:r>
                    <w:rPr>
                      <w:rFonts w:ascii="Tahoma" w:eastAsia="Calibri" w:hAnsi="Tahoma" w:cs="Tahoma"/>
                      <w:color w:val="FF0000"/>
                    </w:rPr>
                    <w:t>H</w:t>
                  </w:r>
                  <w:r w:rsidRPr="00B97A0F">
                    <w:rPr>
                      <w:rFonts w:ascii="Tahoma" w:eastAsia="Calibri" w:hAnsi="Tahoma" w:cs="Tahoma"/>
                    </w:rPr>
                    <w:t>” yazınız.</w:t>
                  </w:r>
                </w:p>
                <w:p w:rsidR="00F94BF2" w:rsidRPr="00B97A0F" w:rsidRDefault="00F94BF2" w:rsidP="00B97A0F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F94BF2" w:rsidRPr="00B97A0F" w:rsidRDefault="00F94BF2" w:rsidP="00B97A0F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 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>(   )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>Sabahları gökyüzünde dolaşmak hoşuma gidiyor.</w:t>
                  </w:r>
                </w:p>
                <w:p w:rsidR="00F94BF2" w:rsidRPr="00B97A0F" w:rsidRDefault="00F94BF2" w:rsidP="00B97A0F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F94BF2" w:rsidRPr="00B97A0F" w:rsidRDefault="00F94BF2" w:rsidP="00B97A0F">
                  <w:pPr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 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>(   )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>Masanın üzerindeki tabağı anneme verdim.</w:t>
                  </w:r>
                </w:p>
                <w:p w:rsidR="00F94BF2" w:rsidRPr="00B97A0F" w:rsidRDefault="00F94BF2" w:rsidP="00B97A0F">
                  <w:pPr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 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>(   )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>Arılar şarkı söyleyerek çiçeklere konuyordu.</w:t>
                  </w:r>
                </w:p>
                <w:p w:rsidR="00F94BF2" w:rsidRPr="00B97A0F" w:rsidRDefault="00F94BF2" w:rsidP="00B97A0F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 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>(   )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>Topladığımız üzümlerden pekmez yaptık</w:t>
                  </w:r>
                </w:p>
                <w:p w:rsidR="00F94BF2" w:rsidRPr="00B97A0F" w:rsidRDefault="00F94BF2" w:rsidP="00B97A0F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F94BF2" w:rsidRPr="00B97A0F" w:rsidRDefault="00F94BF2" w:rsidP="00B97A0F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 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 xml:space="preserve">( </w:t>
                  </w: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 xml:space="preserve"> ) </w:t>
                  </w:r>
                  <w:r>
                    <w:rPr>
                      <w:rFonts w:ascii="Tahoma" w:eastAsia="Calibri" w:hAnsi="Tahoma" w:cs="Tahoma"/>
                    </w:rPr>
                    <w:t>Minik kedi annesini görünce ağlamaya başladı.</w:t>
                  </w:r>
                </w:p>
                <w:p w:rsidR="00F94BF2" w:rsidRPr="00CE18AD" w:rsidRDefault="00F94BF2" w:rsidP="00B97A0F">
                  <w:pPr>
                    <w:rPr>
                      <w:rFonts w:ascii="Tahoma" w:hAnsi="Tahoma" w:cs="Tahoma"/>
                      <w:sz w:val="20"/>
                      <w:szCs w:val="24"/>
                    </w:rPr>
                  </w:pPr>
                </w:p>
                <w:p w:rsidR="00F94BF2" w:rsidRPr="00B97A0F" w:rsidRDefault="00F94BF2" w:rsidP="00B97A0F"/>
              </w:txbxContent>
            </v:textbox>
          </v:shape>
        </w:pict>
      </w:r>
    </w:p>
    <w:p w:rsidR="00AB4334" w:rsidRPr="00D26AFE" w:rsidRDefault="00320348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7" type="#_x0000_t202" style="position:absolute;margin-left:513.65pt;margin-top:14.45pt;width:37.75pt;height:15.75pt;z-index:252759040" stroked="f">
            <v:textbox style="mso-next-textbox:#_x0000_s90137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320348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41" type="#_x0000_t202" style="position:absolute;margin-left:200.3pt;margin-top:-.2pt;width:42.95pt;height:15.75pt;z-index:252763136" stroked="f">
            <v:textbox style="mso-next-textbox:#_x0000_s90141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4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320348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24" type="#_x0000_t202" style="position:absolute;margin-left:149.95pt;margin-top:17.45pt;width:42.95pt;height:15.75pt;z-index:252841984" stroked="f">
            <v:textbox style="mso-next-textbox:#_x0000_s90224" inset="0,0,0,0">
              <w:txbxContent>
                <w:p w:rsidR="00F94BF2" w:rsidRPr="00D71709" w:rsidRDefault="00F94BF2" w:rsidP="0094217D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4 Puan</w:t>
                  </w: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94217D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94217D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94217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94217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94217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94217D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320348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25" type="#_x0000_t202" style="position:absolute;margin-left:170.85pt;margin-top:13.65pt;width:42.95pt;height:15.75pt;z-index:252843008" stroked="f">
            <v:textbox style="mso-next-textbox:#_x0000_s90225" inset="0,0,0,0">
              <w:txbxContent>
                <w:p w:rsidR="00F94BF2" w:rsidRPr="00D71709" w:rsidRDefault="00F94BF2" w:rsidP="0094217D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4 Puan</w:t>
                  </w: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94217D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94217D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94217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94217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94217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94217D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43" type="#_x0000_t202" style="position:absolute;margin-left:-265.4pt;margin-top:251.95pt;width:233.3pt;height:95.6pt;z-index:252337152" stroked="f">
            <v:textbox style="mso-next-textbox:#_x0000_s1643" inset="0,0,0,0">
              <w:txbxContent>
                <w:p w:rsidR="00F94BF2" w:rsidRPr="00077578" w:rsidRDefault="00F94BF2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F94BF2" w:rsidRDefault="00F94BF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AB4334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F94BF2" w:rsidRDefault="00F94BF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320348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90" type="#_x0000_t202" style="position:absolute;margin-left:279.1pt;margin-top:18.75pt;width:270.85pt;height:139.3pt;z-index:252383232" stroked="f">
            <v:textbox style="mso-next-textbox:#_x0000_s1690" inset="0,0,0,0">
              <w:txbxContent>
                <w:p w:rsidR="00F94BF2" w:rsidRPr="00A50B27" w:rsidRDefault="00F94BF2" w:rsidP="00A50B27">
                  <w:pPr>
                    <w:spacing w:after="0" w:line="276" w:lineRule="auto"/>
                    <w:rPr>
                      <w:rFonts w:ascii="Tahoma" w:eastAsia="Calibri" w:hAnsi="Tahoma" w:cs="Tahoma"/>
                      <w:color w:val="000000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4"/>
                    </w:rPr>
                    <w:t>E)</w:t>
                  </w:r>
                  <w:r>
                    <w:rPr>
                      <w:rFonts w:ascii="Tahoma" w:hAnsi="Tahoma" w:cs="Tahoma"/>
                      <w:color w:val="FF0000"/>
                      <w:sz w:val="24"/>
                      <w:szCs w:val="24"/>
                    </w:rPr>
                    <w:t xml:space="preserve"> </w:t>
                  </w:r>
                  <w:r w:rsidRPr="00A50B27">
                    <w:rPr>
                      <w:rFonts w:ascii="Tahoma" w:eastAsia="Calibri" w:hAnsi="Tahoma" w:cs="Tahoma"/>
                      <w:color w:val="000000"/>
                    </w:rPr>
                    <w:t>Aşağıdaki tümcelerin hangisinde “ki” eki yanlış</w:t>
                  </w:r>
                </w:p>
                <w:p w:rsidR="00F94BF2" w:rsidRPr="00A50B27" w:rsidRDefault="00F94BF2" w:rsidP="00A50B27">
                  <w:pPr>
                    <w:spacing w:after="0" w:line="276" w:lineRule="auto"/>
                    <w:rPr>
                      <w:rFonts w:ascii="Tahoma" w:eastAsia="Calibri" w:hAnsi="Tahoma" w:cs="Tahoma"/>
                      <w:color w:val="000000"/>
                    </w:rPr>
                  </w:pPr>
                  <w:r w:rsidRPr="00A50B27">
                    <w:rPr>
                      <w:rFonts w:ascii="Tahoma" w:eastAsia="Calibri" w:hAnsi="Tahoma" w:cs="Tahoma"/>
                      <w:color w:val="000000"/>
                    </w:rPr>
                    <w:t xml:space="preserve">   </w:t>
                  </w:r>
                  <w:proofErr w:type="gramStart"/>
                  <w:r w:rsidRPr="00A50B27">
                    <w:rPr>
                      <w:rFonts w:ascii="Tahoma" w:eastAsia="Calibri" w:hAnsi="Tahoma" w:cs="Tahoma"/>
                      <w:color w:val="000000"/>
                    </w:rPr>
                    <w:t>yazılmıştır</w:t>
                  </w:r>
                  <w:proofErr w:type="gramEnd"/>
                  <w:r w:rsidRPr="00A50B27">
                    <w:rPr>
                      <w:rFonts w:ascii="Tahoma" w:eastAsia="Calibri" w:hAnsi="Tahoma" w:cs="Tahoma"/>
                      <w:color w:val="000000"/>
                    </w:rPr>
                    <w:t>?</w:t>
                  </w:r>
                </w:p>
                <w:p w:rsidR="00F94BF2" w:rsidRPr="00A50B27" w:rsidRDefault="00F94BF2" w:rsidP="00A50B27">
                  <w:pPr>
                    <w:spacing w:after="0" w:line="276" w:lineRule="auto"/>
                    <w:rPr>
                      <w:rFonts w:ascii="Tahoma" w:eastAsia="Calibri" w:hAnsi="Tahoma" w:cs="Tahoma"/>
                      <w:color w:val="000000"/>
                    </w:rPr>
                  </w:pPr>
                </w:p>
                <w:p w:rsidR="00F94BF2" w:rsidRPr="00A50B27" w:rsidRDefault="00F94BF2" w:rsidP="00A50B27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 A) Masadaki tabakları ben kaldırdım.</w:t>
                  </w:r>
                </w:p>
                <w:p w:rsidR="00F94BF2" w:rsidRPr="00A50B27" w:rsidRDefault="00F94BF2" w:rsidP="00A50B27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 B) Çok </w:t>
                  </w:r>
                  <w:proofErr w:type="spellStart"/>
                  <w:r w:rsidRPr="00A50B27">
                    <w:rPr>
                      <w:rFonts w:ascii="Tahoma" w:hAnsi="Tahoma" w:cs="Tahoma"/>
                    </w:rPr>
                    <w:t>yorulmuşki</w:t>
                  </w:r>
                  <w:proofErr w:type="spellEnd"/>
                  <w:r w:rsidRPr="00A50B27">
                    <w:rPr>
                      <w:rFonts w:ascii="Tahoma" w:hAnsi="Tahoma" w:cs="Tahoma"/>
                    </w:rPr>
                    <w:t xml:space="preserve"> hemen uyudu.</w:t>
                  </w:r>
                </w:p>
                <w:p w:rsidR="00F94BF2" w:rsidRPr="00A50B27" w:rsidRDefault="00F94BF2" w:rsidP="00A50B27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 C) Bahçedeki çocuklar oyuna başladı.</w:t>
                  </w:r>
                </w:p>
                <w:p w:rsidR="00F94BF2" w:rsidRPr="00A50B27" w:rsidRDefault="00F94BF2" w:rsidP="00A50B27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 D) Okula geldim ki ne göreyim.</w:t>
                  </w:r>
                </w:p>
                <w:p w:rsidR="00F94BF2" w:rsidRPr="00A50B27" w:rsidRDefault="00F94BF2" w:rsidP="00DD28CF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AB4334" w:rsidRPr="00D26AFE" w:rsidRDefault="00320348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26" type="#_x0000_t202" style="position:absolute;margin-left:176.95pt;margin-top:7.65pt;width:42.95pt;height:15.75pt;z-index:252844032" stroked="f">
            <v:textbox style="mso-next-textbox:#_x0000_s90226" inset="0,0,0,0">
              <w:txbxContent>
                <w:p w:rsidR="00F94BF2" w:rsidRPr="00D71709" w:rsidRDefault="00F94BF2" w:rsidP="0094217D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4 Puan</w:t>
                  </w: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94217D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94217D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94217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94217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94217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94217D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39" type="#_x0000_t202" style="position:absolute;margin-left:349.55pt;margin-top:11.4pt;width:47.3pt;height:15.75pt;z-index:252761088" stroked="f">
            <v:textbox style="mso-next-textbox:#_x0000_s90139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320348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27" type="#_x0000_t202" style="position:absolute;margin-left:79.45pt;margin-top:15.15pt;width:42.95pt;height:15.75pt;z-index:252845056" stroked="f">
            <v:textbox style="mso-next-textbox:#_x0000_s90227" inset="0,0,0,0">
              <w:txbxContent>
                <w:p w:rsidR="00F94BF2" w:rsidRPr="00D71709" w:rsidRDefault="00F94BF2" w:rsidP="0094217D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4 Puan</w:t>
                  </w: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94217D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94217D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94217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94217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94217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94217D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A50B27">
        <w:rPr>
          <w:rFonts w:ascii="Tahoma" w:hAnsi="Tahoma" w:cs="Tahoma"/>
          <w:sz w:val="24"/>
        </w:rPr>
        <w:t xml:space="preserve">   </w: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320348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88" type="#_x0000_t202" style="position:absolute;margin-left:6.4pt;margin-top:11.5pt;width:246.8pt;height:196.1pt;z-index:252381184" stroked="f">
            <v:textbox style="mso-next-textbox:#_x0000_s1688" inset="0,0,0,0">
              <w:txbxContent>
                <w:p w:rsidR="00F94BF2" w:rsidRPr="00694D80" w:rsidRDefault="00F94BF2" w:rsidP="006D7C19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 w:rsidRPr="006D7C19">
                    <w:rPr>
                      <w:rFonts w:ascii="Tahoma" w:hAnsi="Tahoma" w:cs="Tahoma"/>
                      <w:b w:val="0"/>
                      <w:color w:val="C00000"/>
                      <w:sz w:val="24"/>
                    </w:rPr>
                    <w:t>B)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Aşağıdaki </w:t>
                  </w:r>
                  <w:r w:rsidRPr="00694D80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atasözleri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hangisi </w:t>
                  </w:r>
                  <w:r w:rsidRPr="00694D80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birbirinden farklı anlamda kullanılmaktadır?</w:t>
                  </w:r>
                </w:p>
                <w:p w:rsidR="00F94BF2" w:rsidRDefault="00F94BF2" w:rsidP="006D7C1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 w:rsidRPr="00694D80">
                    <w:rPr>
                      <w:rFonts w:ascii="Tahoma" w:hAnsi="Tahoma" w:cs="Tahoma"/>
                    </w:rPr>
                    <w:t>A) Bir elin nesi var iki elin sesi var.</w:t>
                  </w:r>
                </w:p>
                <w:p w:rsidR="00F94BF2" w:rsidRDefault="00F94BF2" w:rsidP="006D7C1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Birlikten kuvvet doğar.</w:t>
                  </w:r>
                </w:p>
                <w:p w:rsidR="00F94BF2" w:rsidRDefault="00F94BF2" w:rsidP="006D7C1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F94BF2" w:rsidRDefault="00F94BF2" w:rsidP="006D7C1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B) Acele işin sonu pişmanlıktır.</w:t>
                  </w:r>
                </w:p>
                <w:p w:rsidR="00F94BF2" w:rsidRDefault="00F94BF2" w:rsidP="006D7C1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Acele işe şeytan karışır.</w:t>
                  </w:r>
                </w:p>
                <w:p w:rsidR="00F94BF2" w:rsidRDefault="00F94BF2" w:rsidP="006D7C1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F94BF2" w:rsidRDefault="00F94BF2" w:rsidP="006D7C1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C) Komşu komşunun külüne muhtaçtır.</w:t>
                  </w:r>
                </w:p>
                <w:p w:rsidR="00F94BF2" w:rsidRDefault="00F94BF2" w:rsidP="006D7C1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Ev alma komşu al.</w:t>
                  </w:r>
                </w:p>
                <w:p w:rsidR="00F94BF2" w:rsidRDefault="00F94BF2" w:rsidP="006D7C1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F94BF2" w:rsidRDefault="00F94BF2" w:rsidP="006D7C1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D) Öfkeyle kalkan zararla oturur.</w:t>
                  </w:r>
                </w:p>
                <w:p w:rsidR="00F94BF2" w:rsidRPr="00694D80" w:rsidRDefault="00F94BF2" w:rsidP="006D7C1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Dost kara günde belli olur.</w:t>
                  </w:r>
                </w:p>
                <w:p w:rsidR="00F94BF2" w:rsidRPr="00F74F8F" w:rsidRDefault="00F94BF2" w:rsidP="006D7C19">
                  <w:pPr>
                    <w:tabs>
                      <w:tab w:val="left" w:pos="1423"/>
                    </w:tabs>
                    <w:spacing w:after="0" w:line="276" w:lineRule="auto"/>
                    <w:rPr>
                      <w:rFonts w:ascii="Tahoma" w:eastAsia="Times New Roman" w:hAnsi="Tahoma" w:cs="Tahoma"/>
                      <w:lang w:eastAsia="tr-TR"/>
                    </w:rPr>
                  </w:pPr>
                </w:p>
                <w:p w:rsidR="00F94BF2" w:rsidRPr="008C42AB" w:rsidRDefault="00F94BF2" w:rsidP="006D020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94BF2" w:rsidRPr="008C42AB" w:rsidRDefault="00F94BF2" w:rsidP="00F74F8F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94BF2" w:rsidRPr="0026288D" w:rsidRDefault="00F94BF2" w:rsidP="00F74F8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F94BF2" w:rsidRDefault="00F94BF2" w:rsidP="00DD36A0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D36A0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AA6F41" w:rsidRDefault="00F94BF2" w:rsidP="00DD36A0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F94BF2" w:rsidRPr="00FF760A" w:rsidRDefault="00F94BF2" w:rsidP="00DD36A0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AB4334" w:rsidRPr="00D26AFE" w:rsidRDefault="00320348" w:rsidP="006D7C19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6" type="#_x0000_t202" style="position:absolute;margin-left:138.2pt;margin-top:8.2pt;width:47.3pt;height:15.75pt;z-index:252758016" stroked="f">
            <v:textbox style="mso-next-textbox:#_x0000_s90136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6D7C19">
        <w:rPr>
          <w:rFonts w:ascii="Tahoma" w:hAnsi="Tahoma" w:cs="Tahoma"/>
          <w:sz w:val="24"/>
        </w:rPr>
        <w:tab/>
      </w:r>
    </w:p>
    <w:p w:rsidR="00AB4334" w:rsidRPr="00D26AFE" w:rsidRDefault="00320348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192" style="position:absolute;margin-left:346.25pt;margin-top:108.75pt;width:15.65pt;height:12.9pt;z-index:252813312" fillcolor="#0070c0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90199" type="#_x0000_t5" style="position:absolute;margin-left:458.95pt;margin-top:138.25pt;width:17.05pt;height:12.9pt;z-index:252820480" fillcolor="#823b0b [1605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96" type="#_x0000_t5" style="position:absolute;margin-left:330.25pt;margin-top:137.8pt;width:17.05pt;height:12.9pt;z-index:252817408" fillcolor="#823b0b [1605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91" style="position:absolute;margin-left:309.3pt;margin-top:137.8pt;width:13.3pt;height:14.1pt;z-index:252812288" fillcolor="red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95" type="#_x0000_t5" style="position:absolute;margin-left:383.6pt;margin-top:17.8pt;width:17.05pt;height:12.9pt;z-index:252816384" fillcolor="#823b0b [1605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87" type="#_x0000_t202" style="position:absolute;margin-left:279.1pt;margin-top:17.55pt;width:266.3pt;height:144.4pt;z-index:252380160" stroked="f">
            <v:textbox style="mso-next-textbox:#_x0000_s1687" inset="0,0,0,0">
              <w:txbxContent>
                <w:p w:rsidR="00F94BF2" w:rsidRPr="003241DE" w:rsidRDefault="00F94BF2" w:rsidP="00652094">
                  <w:pPr>
                    <w:spacing w:after="0" w:line="360" w:lineRule="auto"/>
                    <w:jc w:val="both"/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F)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             </w:t>
                  </w:r>
                  <w:proofErr w:type="gramStart"/>
                  <w:r w:rsidRPr="003241DE"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bel    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      </w:t>
                  </w:r>
                  <w:r w:rsidRPr="003241DE"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>bin</w:t>
                  </w:r>
                  <w:proofErr w:type="gramEnd"/>
                </w:p>
                <w:p w:rsidR="00F94BF2" w:rsidRPr="003241DE" w:rsidRDefault="00F94BF2" w:rsidP="00652094">
                  <w:pPr>
                    <w:spacing w:after="0" w:line="360" w:lineRule="auto"/>
                    <w:jc w:val="both"/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               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>bu</w:t>
                  </w:r>
                  <w:r w:rsidRPr="003241DE"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l   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      </w:t>
                  </w:r>
                  <w:r w:rsidRPr="003241DE"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bağ</w:t>
                  </w:r>
                  <w:proofErr w:type="gramEnd"/>
                </w:p>
                <w:p w:rsidR="00F94BF2" w:rsidRDefault="00F94BF2" w:rsidP="00652094">
                  <w:pPr>
                    <w:spacing w:after="0" w:line="276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  <w:szCs w:val="28"/>
                    </w:rPr>
                    <w:t xml:space="preserve">    </w:t>
                  </w:r>
                  <w:r w:rsidRPr="00652094">
                    <w:rPr>
                      <w:rFonts w:ascii="Tahoma" w:hAnsi="Tahoma" w:cs="Tahoma"/>
                      <w:szCs w:val="28"/>
                    </w:rPr>
                    <w:t xml:space="preserve">Yukarıda sembollerle gösterilen sözcüklerden </w:t>
                  </w:r>
                </w:p>
                <w:p w:rsidR="00F94BF2" w:rsidRPr="00652094" w:rsidRDefault="00F94BF2" w:rsidP="00652094">
                  <w:pPr>
                    <w:spacing w:after="0" w:line="276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 xml:space="preserve">  </w:t>
                  </w:r>
                  <w:proofErr w:type="gramStart"/>
                  <w:r>
                    <w:rPr>
                      <w:rFonts w:ascii="Tahoma" w:hAnsi="Tahoma" w:cs="Tahoma"/>
                      <w:szCs w:val="28"/>
                    </w:rPr>
                    <w:t>hangileri</w:t>
                  </w:r>
                  <w:proofErr w:type="gramEnd"/>
                  <w:r>
                    <w:rPr>
                      <w:rFonts w:ascii="Tahoma" w:hAnsi="Tahoma" w:cs="Tahoma"/>
                      <w:szCs w:val="28"/>
                    </w:rPr>
                    <w:t xml:space="preserve"> eş seslidir?</w:t>
                  </w:r>
                </w:p>
                <w:p w:rsidR="00F94BF2" w:rsidRDefault="00F94BF2" w:rsidP="00652094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8"/>
                    </w:rPr>
                  </w:pPr>
                </w:p>
                <w:p w:rsidR="00F94BF2" w:rsidRDefault="00F94BF2" w:rsidP="00652094">
                  <w:pPr>
                    <w:spacing w:after="0" w:line="480" w:lineRule="auto"/>
                    <w:rPr>
                      <w:rFonts w:ascii="Tahoma" w:hAnsi="Tahoma" w:cs="Tahoma"/>
                      <w:sz w:val="24"/>
                      <w:szCs w:val="28"/>
                    </w:rPr>
                  </w:pP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   </w:t>
                  </w:r>
                  <w:r w:rsidRPr="00652094">
                    <w:rPr>
                      <w:rFonts w:ascii="Tahoma" w:hAnsi="Tahoma" w:cs="Tahoma"/>
                      <w:sz w:val="24"/>
                      <w:szCs w:val="28"/>
                    </w:rPr>
                    <w:t xml:space="preserve">A) </w:t>
                  </w: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Yalnız              </w:t>
                  </w:r>
                  <w:r w:rsidRPr="00652094">
                    <w:rPr>
                      <w:rFonts w:ascii="Tahoma" w:hAnsi="Tahoma" w:cs="Tahoma"/>
                      <w:sz w:val="24"/>
                      <w:szCs w:val="28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  </w:t>
                  </w:r>
                  <w:r w:rsidRPr="00652094">
                    <w:rPr>
                      <w:rFonts w:ascii="Tahoma" w:hAnsi="Tahoma" w:cs="Tahoma"/>
                      <w:sz w:val="24"/>
                      <w:szCs w:val="28"/>
                    </w:rPr>
                    <w:t xml:space="preserve">   B)           </w:t>
                  </w:r>
                </w:p>
                <w:p w:rsidR="00F94BF2" w:rsidRPr="00652094" w:rsidRDefault="00F94BF2" w:rsidP="00652094">
                  <w:pPr>
                    <w:spacing w:after="0" w:line="480" w:lineRule="auto"/>
                    <w:rPr>
                      <w:rFonts w:ascii="Tahoma" w:hAnsi="Tahoma" w:cs="Tahoma"/>
                      <w:sz w:val="24"/>
                      <w:szCs w:val="28"/>
                    </w:rPr>
                  </w:pP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   </w:t>
                  </w:r>
                  <w:r w:rsidRPr="00652094">
                    <w:rPr>
                      <w:rFonts w:ascii="Tahoma" w:hAnsi="Tahoma" w:cs="Tahoma"/>
                      <w:sz w:val="24"/>
                      <w:szCs w:val="28"/>
                    </w:rPr>
                    <w:t xml:space="preserve">C)           </w:t>
                  </w: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                  </w:t>
                  </w:r>
                  <w:r w:rsidRPr="00652094">
                    <w:rPr>
                      <w:rFonts w:ascii="Tahoma" w:hAnsi="Tahoma" w:cs="Tahoma"/>
                      <w:sz w:val="24"/>
                      <w:szCs w:val="28"/>
                    </w:rPr>
                    <w:t xml:space="preserve"> D)</w:t>
                  </w:r>
                </w:p>
                <w:p w:rsidR="00F94BF2" w:rsidRPr="008C42AB" w:rsidRDefault="00F94BF2" w:rsidP="00652094">
                  <w:pPr>
                    <w:tabs>
                      <w:tab w:val="left" w:pos="1423"/>
                    </w:tabs>
                    <w:spacing w:after="0" w:line="480" w:lineRule="auto"/>
                    <w:rPr>
                      <w:rFonts w:ascii="Tahoma" w:hAnsi="Tahoma" w:cs="Tahoma"/>
                    </w:rPr>
                  </w:pPr>
                </w:p>
                <w:p w:rsidR="00F94BF2" w:rsidRPr="0026288D" w:rsidRDefault="00F94BF2" w:rsidP="008C42A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F94BF2" w:rsidRDefault="00F94BF2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AA6F41" w:rsidRDefault="00F94BF2" w:rsidP="008C42AB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F94BF2" w:rsidRPr="00FF760A" w:rsidRDefault="00F94BF2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90190" type="#_x0000_t12" style="position:absolute;margin-left:385.25pt;margin-top:38.95pt;width:14.45pt;height:13.35pt;z-index:252811264" fillcolor="#375623 [1609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187" style="position:absolute;margin-left:322.8pt;margin-top:19.9pt;width:15.65pt;height:12.9pt;z-index:252808192" fillcolor="#0070c0" strokecolor="black [3213]"/>
        </w:pict>
      </w:r>
    </w:p>
    <w:p w:rsidR="00AB4334" w:rsidRPr="00D26AFE" w:rsidRDefault="00320348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188" style="position:absolute;margin-left:325.15pt;margin-top:16.75pt;width:13.3pt;height:14.1pt;z-index:252809216" fillcolor="red" strokecolor="black [3213]"/>
        </w:pict>
      </w:r>
    </w:p>
    <w:p w:rsidR="00AB4334" w:rsidRDefault="00AB4334" w:rsidP="00AB4334">
      <w:pPr>
        <w:rPr>
          <w:rFonts w:ascii="Tahoma" w:hAnsi="Tahoma" w:cs="Tahoma"/>
          <w:sz w:val="24"/>
        </w:rPr>
      </w:pPr>
    </w:p>
    <w:p w:rsidR="00AB4334" w:rsidRDefault="00320348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40" type="#_x0000_t202" style="position:absolute;margin-left:386.55pt;margin-top:8pt;width:47.3pt;height:15.75pt;z-index:252762112" stroked="f">
            <v:textbox style="mso-next-textbox:#_x0000_s90140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AB4334">
        <w:rPr>
          <w:rFonts w:ascii="Tahoma" w:hAnsi="Tahoma" w:cs="Tahoma"/>
          <w:sz w:val="24"/>
        </w:rPr>
        <w:tab/>
      </w:r>
    </w:p>
    <w:p w:rsidR="00AB4334" w:rsidRDefault="00320348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93" type="#_x0000_t5" style="position:absolute;margin-left:438.85pt;margin-top:14.25pt;width:17.05pt;height:12.9pt;z-index:252814336" fillcolor="#823b0b [1605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94" type="#_x0000_t12" style="position:absolute;margin-left:458.3pt;margin-top:13.8pt;width:14.45pt;height:13.35pt;z-index:252815360" fillcolor="#375623 [1609]" strokecolor="black [3213]"/>
        </w:pict>
      </w:r>
    </w:p>
    <w:p w:rsidR="00AB4334" w:rsidRDefault="00320348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16" type="#_x0000_t12" style="position:absolute;margin-left:478.2pt;margin-top:19.65pt;width:14.45pt;height:13.35pt;z-index:252836864" fillcolor="#375623 [1609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198" style="position:absolute;margin-left:438.95pt;margin-top:20.3pt;width:15.65pt;height:12.9pt;z-index:252819456" fillcolor="#0070c0" strokecolor="black [3213]"/>
        </w:pict>
      </w:r>
    </w:p>
    <w:p w:rsidR="00AB4334" w:rsidRDefault="00AB4334" w:rsidP="00652094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  <w:r w:rsidR="00652094"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980EDF" w:rsidP="00980EDF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</w:p>
    <w:p w:rsidR="00980EDF" w:rsidRPr="00D26AFE" w:rsidRDefault="0032034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86" type="#_x0000_t202" style="position:absolute;margin-left:33.15pt;margin-top:16.55pt;width:221.25pt;height:20.25pt;z-index:252807168" stroked="f">
            <v:textbox style="mso-next-textbox:#_x0000_s90186" inset="0,0,0,0">
              <w:txbxContent>
                <w:p w:rsidR="00F94BF2" w:rsidRPr="00FE4A35" w:rsidRDefault="00F94BF2" w:rsidP="00FE4A35">
                  <w:pPr>
                    <w:jc w:val="center"/>
                    <w:rPr>
                      <w:rFonts w:ascii="Tahoma" w:hAnsi="Tahoma" w:cs="Tahoma"/>
                    </w:rPr>
                  </w:pPr>
                  <w:r w:rsidRPr="00FE4A35">
                    <w:rPr>
                      <w:rFonts w:ascii="Tahoma" w:hAnsi="Tahoma" w:cs="Tahoma"/>
                    </w:rPr>
                    <w:t>“ tabak – tarak – tepsi –</w:t>
                  </w:r>
                  <w:proofErr w:type="gramStart"/>
                  <w:r w:rsidRPr="00FE4A35">
                    <w:rPr>
                      <w:rFonts w:ascii="Tahoma" w:hAnsi="Tahoma" w:cs="Tahoma"/>
                    </w:rPr>
                    <w:t>…….…..</w:t>
                  </w:r>
                  <w:proofErr w:type="gramEnd"/>
                  <w:r w:rsidRPr="00FE4A35">
                    <w:rPr>
                      <w:rFonts w:ascii="Tahoma" w:hAnsi="Tahoma" w:cs="Tahoma"/>
                    </w:rPr>
                    <w:t xml:space="preserve"> – toprak”</w:t>
                  </w:r>
                </w:p>
                <w:p w:rsidR="00F94BF2" w:rsidRPr="00F80BD7" w:rsidRDefault="00F94BF2" w:rsidP="00FE4A3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E4A3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E4A3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E4A3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E4A3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E4A3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E4A3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E4A3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E4A3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E4A3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E4A3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115" style="position:absolute;margin-left:27.15pt;margin-top:4.55pt;width:233.25pt;height:38.25pt;z-index:252739584" arcsize="10923f" strokecolor="#0070c0" strokeweight="1.25pt">
            <v:textbox style="mso-next-textbox:#_x0000_s90115">
              <w:txbxContent>
                <w:p w:rsidR="00F94BF2" w:rsidRPr="00071FF9" w:rsidRDefault="00F94BF2" w:rsidP="00071FF9"/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9" type="#_x0000_t202" style="position:absolute;margin-left:276.85pt;margin-top:3.05pt;width:264.05pt;height:122.25pt;z-index:252502016" stroked="f">
            <v:textbox style="mso-next-textbox:#_x0000_s1809" inset="0,0,0,0">
              <w:txbxContent>
                <w:p w:rsidR="00F94BF2" w:rsidRDefault="00F94BF2" w:rsidP="00652BC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</w:rPr>
                    <w:t>N)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>Aşağıdaki cümlelerde verilen altı çizili sözcüklerden</w:t>
                  </w:r>
                </w:p>
                <w:p w:rsidR="00F94BF2" w:rsidRPr="00A50B27" w:rsidRDefault="00F94BF2" w:rsidP="00652BCC">
                  <w:pPr>
                    <w:spacing w:after="12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proofErr w:type="gramStart"/>
                  <w:r>
                    <w:rPr>
                      <w:rFonts w:ascii="Tahoma" w:hAnsi="Tahoma" w:cs="Tahoma"/>
                    </w:rPr>
                    <w:t>hangisi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gerçek anlamda kullanılmıştır?</w:t>
                  </w:r>
                </w:p>
                <w:p w:rsidR="00F94BF2" w:rsidRPr="00A50B27" w:rsidRDefault="00F94BF2" w:rsidP="00652BC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 xml:space="preserve">Hasan ile birbirimize hemen </w:t>
                  </w:r>
                  <w:r w:rsidRPr="00652BCC">
                    <w:rPr>
                      <w:rFonts w:ascii="Tahoma" w:hAnsi="Tahoma" w:cs="Tahoma"/>
                      <w:u w:val="single"/>
                    </w:rPr>
                    <w:t>ısındık</w:t>
                  </w:r>
                  <w:r>
                    <w:rPr>
                      <w:rFonts w:ascii="Tahoma" w:hAnsi="Tahoma" w:cs="Tahoma"/>
                    </w:rPr>
                    <w:t>.</w:t>
                  </w:r>
                </w:p>
                <w:p w:rsidR="00F94BF2" w:rsidRPr="00A50B27" w:rsidRDefault="00F94BF2" w:rsidP="00652BC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 xml:space="preserve">Arif, </w:t>
                  </w:r>
                  <w:r w:rsidRPr="00652BCC">
                    <w:rPr>
                      <w:rFonts w:ascii="Tahoma" w:hAnsi="Tahoma" w:cs="Tahoma"/>
                      <w:u w:val="single"/>
                    </w:rPr>
                    <w:t>boş</w:t>
                  </w:r>
                  <w:r>
                    <w:rPr>
                      <w:rFonts w:ascii="Tahoma" w:hAnsi="Tahoma" w:cs="Tahoma"/>
                    </w:rPr>
                    <w:t xml:space="preserve"> bakışlarla etrafı inceledi.</w:t>
                  </w:r>
                </w:p>
                <w:p w:rsidR="00F94BF2" w:rsidRDefault="00F94BF2" w:rsidP="00652BC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 xml:space="preserve">C) </w:t>
                  </w:r>
                  <w:r>
                    <w:rPr>
                      <w:rFonts w:ascii="Tahoma" w:hAnsi="Tahoma" w:cs="Tahoma"/>
                    </w:rPr>
                    <w:t xml:space="preserve">Elindeki kalemi arkadaşına </w:t>
                  </w:r>
                  <w:r w:rsidRPr="00652BCC">
                    <w:rPr>
                      <w:rFonts w:ascii="Tahoma" w:hAnsi="Tahoma" w:cs="Tahoma"/>
                      <w:u w:val="single"/>
                    </w:rPr>
                    <w:t>hızlıca</w:t>
                  </w:r>
                  <w:r>
                    <w:rPr>
                      <w:rFonts w:ascii="Tahoma" w:hAnsi="Tahoma" w:cs="Tahoma"/>
                    </w:rPr>
                    <w:t xml:space="preserve"> itti.</w:t>
                  </w:r>
                </w:p>
                <w:p w:rsidR="00F94BF2" w:rsidRPr="00A50B27" w:rsidRDefault="00F94BF2" w:rsidP="00652BC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 xml:space="preserve">D) </w:t>
                  </w:r>
                  <w:r>
                    <w:rPr>
                      <w:rFonts w:ascii="Tahoma" w:hAnsi="Tahoma" w:cs="Tahoma"/>
                    </w:rPr>
                    <w:t xml:space="preserve">Ailemle aramda sıkı bir </w:t>
                  </w:r>
                  <w:r w:rsidRPr="00652BCC">
                    <w:rPr>
                      <w:rFonts w:ascii="Tahoma" w:hAnsi="Tahoma" w:cs="Tahoma"/>
                      <w:u w:val="single"/>
                    </w:rPr>
                    <w:t xml:space="preserve">bağ </w:t>
                  </w:r>
                  <w:r>
                    <w:rPr>
                      <w:rFonts w:ascii="Tahoma" w:hAnsi="Tahoma" w:cs="Tahoma"/>
                    </w:rPr>
                    <w:t>vardı.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27" type="#_x0000_t202" style="position:absolute;margin-left:475.6pt;margin-top:19.55pt;width:47.3pt;height:15.75pt;z-index:252748800" stroked="f">
            <v:textbox style="mso-next-textbox:#_x0000_s90127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3" type="#_x0000_t202" style="position:absolute;margin-left:8.35pt;margin-top:3.4pt;width:252.9pt;height:127.9pt;z-index:252485632" stroked="f">
            <v:textbox style="mso-next-textbox:#_x0000_s1793" inset="0,0,0,0">
              <w:txbxContent>
                <w:p w:rsidR="00F94BF2" w:rsidRPr="000D457B" w:rsidRDefault="00F94BF2" w:rsidP="00FE4A35">
                  <w:pPr>
                    <w:rPr>
                      <w:rFonts w:ascii="Tahoma" w:hAnsi="Tahoma" w:cs="Tahoma"/>
                      <w:color w:val="C00000"/>
                      <w:sz w:val="24"/>
                    </w:rPr>
                  </w:pPr>
                  <w:r w:rsidRPr="000D457B">
                    <w:rPr>
                      <w:rFonts w:ascii="Tahoma" w:hAnsi="Tahoma" w:cs="Tahoma"/>
                      <w:color w:val="C00000"/>
                      <w:sz w:val="24"/>
                    </w:rPr>
                    <w:t>G)</w:t>
                  </w:r>
                </w:p>
                <w:p w:rsidR="00F94BF2" w:rsidRDefault="00F94BF2" w:rsidP="00FE4A35">
                  <w:pPr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E4A35" w:rsidRDefault="00F94BF2" w:rsidP="00FE4A35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B2717A">
                    <w:rPr>
                      <w:rFonts w:ascii="Tahoma" w:hAnsi="Tahoma" w:cs="Tahoma"/>
                      <w:color w:val="C00000"/>
                      <w:sz w:val="24"/>
                    </w:rPr>
                    <w:t xml:space="preserve"> </w:t>
                  </w:r>
                  <w:r w:rsidRPr="00FE4A35">
                    <w:rPr>
                      <w:rFonts w:ascii="Tahoma" w:hAnsi="Tahoma" w:cs="Tahoma"/>
                    </w:rPr>
                    <w:t>Aşağıdakilerden hangisi noktalı yere yazıldığında sözlük sırası bozulmaz?</w:t>
                  </w:r>
                </w:p>
                <w:p w:rsidR="00F94BF2" w:rsidRPr="00FE4A35" w:rsidRDefault="00F94BF2" w:rsidP="00FE4A35">
                  <w:pPr>
                    <w:rPr>
                      <w:rFonts w:ascii="Tahoma" w:hAnsi="Tahoma" w:cs="Tahoma"/>
                    </w:rPr>
                  </w:pPr>
                  <w:r w:rsidRPr="00FE4A35">
                    <w:rPr>
                      <w:rFonts w:ascii="Tahoma" w:hAnsi="Tahoma" w:cs="Tahoma"/>
                    </w:rPr>
                    <w:t xml:space="preserve">A)turşu           </w:t>
                  </w: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Pr="00FE4A35">
                    <w:rPr>
                      <w:rFonts w:ascii="Tahoma" w:hAnsi="Tahoma" w:cs="Tahoma"/>
                    </w:rPr>
                    <w:t xml:space="preserve"> B) tekerlek</w:t>
                  </w:r>
                </w:p>
                <w:p w:rsidR="00F94BF2" w:rsidRPr="00FE4A35" w:rsidRDefault="00F94BF2" w:rsidP="00FE4A3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E4A35">
                    <w:rPr>
                      <w:rFonts w:ascii="Tahoma" w:hAnsi="Tahoma" w:cs="Tahoma"/>
                    </w:rPr>
                    <w:t xml:space="preserve">C) terlik           </w:t>
                  </w: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FE4A35">
                    <w:rPr>
                      <w:rFonts w:ascii="Tahoma" w:hAnsi="Tahoma" w:cs="Tahoma"/>
                    </w:rPr>
                    <w:t xml:space="preserve">  D) tebeşir</w:t>
                  </w: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928F3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6" type="#_x0000_t32" style="position:absolute;margin-left:274.65pt;margin-top:2.65pt;width:0;height:742.9pt;z-index:252498944" o:connectortype="straight" strokeweight="1.25pt"/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32034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8" type="#_x0000_t202" style="position:absolute;margin-left:128.35pt;margin-top:21.05pt;width:47.3pt;height:15.75pt;z-index:252749824" stroked="f">
            <v:textbox style="mso-next-textbox:#_x0000_s90128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32034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7" type="#_x0000_t202" style="position:absolute;margin-left:278.35pt;margin-top:.75pt;width:264.05pt;height:191.25pt;z-index:252499968" stroked="f">
            <v:textbox style="mso-next-textbox:#_x0000_s1807" inset="0,0,0,0">
              <w:txbxContent>
                <w:p w:rsidR="00F94BF2" w:rsidRPr="0051370B" w:rsidRDefault="00F94BF2" w:rsidP="0051370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O)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Pr="0051370B">
                    <w:rPr>
                      <w:rFonts w:ascii="Tahoma" w:eastAsia="Calibri" w:hAnsi="Tahoma" w:cs="Tahoma"/>
                    </w:rPr>
                    <w:t>Aşağıdaki cümleleri anlam özellikleriyle eşleştiriniz.</w:t>
                  </w:r>
                </w:p>
                <w:p w:rsidR="00F94BF2" w:rsidRPr="0051370B" w:rsidRDefault="00F94BF2" w:rsidP="0051370B">
                  <w:pPr>
                    <w:tabs>
                      <w:tab w:val="left" w:pos="3990"/>
                    </w:tabs>
                    <w:rPr>
                      <w:rFonts w:ascii="Tahoma" w:hAnsi="Tahoma" w:cs="Tahoma"/>
                    </w:rPr>
                  </w:pPr>
                </w:p>
                <w:p w:rsidR="00F94BF2" w:rsidRPr="0051370B" w:rsidRDefault="00F94BF2" w:rsidP="0051370B">
                  <w:pPr>
                    <w:spacing w:line="16" w:lineRule="atLeast"/>
                    <w:ind w:left="45" w:right="141"/>
                    <w:jc w:val="center"/>
                    <w:rPr>
                      <w:rFonts w:ascii="Tahoma" w:hAnsi="Tahoma" w:cs="Tahoma"/>
                    </w:rPr>
                  </w:pPr>
                </w:p>
                <w:p w:rsidR="00F94BF2" w:rsidRPr="0051370B" w:rsidRDefault="00F94BF2" w:rsidP="00E40D2B">
                  <w:pPr>
                    <w:spacing w:line="16" w:lineRule="atLeast"/>
                    <w:ind w:right="141"/>
                    <w:rPr>
                      <w:rFonts w:ascii="Tahoma" w:hAnsi="Tahoma" w:cs="Tahoma"/>
                    </w:rPr>
                  </w:pPr>
                </w:p>
                <w:p w:rsidR="00F94BF2" w:rsidRPr="0051370B" w:rsidRDefault="00F94BF2" w:rsidP="00EC0B09">
                  <w:pPr>
                    <w:spacing w:after="0" w:line="360" w:lineRule="auto"/>
                    <w:ind w:right="141"/>
                    <w:rPr>
                      <w:rFonts w:ascii="Tahoma" w:hAnsi="Tahoma" w:cs="Tahoma"/>
                    </w:rPr>
                  </w:pPr>
                  <w:r w:rsidRPr="0051370B">
                    <w:rPr>
                      <w:rFonts w:ascii="Tahoma" w:hAnsi="Tahoma" w:cs="Tahoma"/>
                    </w:rPr>
                    <w:t xml:space="preserve"> (   ) Hakan, Berke’den daha yüksek not aldı.</w:t>
                  </w:r>
                </w:p>
                <w:p w:rsidR="00F94BF2" w:rsidRPr="0051370B" w:rsidRDefault="00F94BF2" w:rsidP="00EC0B09">
                  <w:pPr>
                    <w:spacing w:after="0" w:line="360" w:lineRule="auto"/>
                    <w:ind w:right="141"/>
                    <w:rPr>
                      <w:rFonts w:ascii="Tahoma" w:hAnsi="Tahoma" w:cs="Tahoma"/>
                    </w:rPr>
                  </w:pPr>
                  <w:r w:rsidRPr="0051370B">
                    <w:rPr>
                      <w:rFonts w:ascii="Tahoma" w:hAnsi="Tahoma" w:cs="Tahoma"/>
                    </w:rPr>
                    <w:t xml:space="preserve"> (   ) Dedem, kaplumbağa gibi yavaş yürüyor.</w:t>
                  </w:r>
                </w:p>
                <w:p w:rsidR="00F94BF2" w:rsidRPr="0051370B" w:rsidRDefault="00F94BF2" w:rsidP="00EC0B09">
                  <w:pPr>
                    <w:spacing w:after="0" w:line="360" w:lineRule="auto"/>
                    <w:ind w:right="141"/>
                    <w:rPr>
                      <w:rFonts w:ascii="Tahoma" w:hAnsi="Tahoma" w:cs="Tahoma"/>
                    </w:rPr>
                  </w:pPr>
                  <w:r w:rsidRPr="0051370B">
                    <w:rPr>
                      <w:rFonts w:ascii="Tahoma" w:hAnsi="Tahoma" w:cs="Tahoma"/>
                    </w:rPr>
                    <w:t xml:space="preserve"> (   ) Çorba çok sıcak olduğundan ağzım yandı.</w:t>
                  </w:r>
                </w:p>
                <w:p w:rsidR="00F94BF2" w:rsidRDefault="00F94BF2" w:rsidP="00EC0B09">
                  <w:pPr>
                    <w:spacing w:after="0" w:line="360" w:lineRule="auto"/>
                    <w:ind w:right="141"/>
                    <w:rPr>
                      <w:rFonts w:ascii="Tahoma" w:hAnsi="Tahoma" w:cs="Tahoma"/>
                    </w:rPr>
                  </w:pPr>
                  <w:r w:rsidRPr="0051370B">
                    <w:rPr>
                      <w:rFonts w:ascii="Tahoma" w:hAnsi="Tahoma" w:cs="Tahoma"/>
                    </w:rPr>
                    <w:t xml:space="preserve"> (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51370B">
                    <w:rPr>
                      <w:rFonts w:ascii="Tahoma" w:hAnsi="Tahoma" w:cs="Tahoma"/>
                    </w:rPr>
                    <w:t xml:space="preserve"> ) </w:t>
                  </w:r>
                  <w:r>
                    <w:rPr>
                      <w:rFonts w:ascii="Tahoma" w:hAnsi="Tahoma" w:cs="Tahoma"/>
                    </w:rPr>
                    <w:t>Bir</w:t>
                  </w:r>
                  <w:r w:rsidRPr="00E40D2B">
                    <w:rPr>
                      <w:rFonts w:ascii="Tahoma" w:hAnsi="Tahoma" w:cs="Tahoma"/>
                    </w:rPr>
                    <w:t>çok yaz mevsimi vardır mesela kiraz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E40D2B">
                    <w:rPr>
                      <w:rFonts w:ascii="Tahoma" w:hAnsi="Tahoma" w:cs="Tahoma"/>
                    </w:rPr>
                    <w:t>ve</w:t>
                  </w:r>
                </w:p>
                <w:p w:rsidR="00F94BF2" w:rsidRPr="00E40D2B" w:rsidRDefault="00F94BF2" w:rsidP="00EC0B09">
                  <w:pPr>
                    <w:spacing w:after="0" w:line="360" w:lineRule="auto"/>
                    <w:ind w:right="141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Pr="00E40D2B">
                    <w:rPr>
                      <w:rFonts w:ascii="Tahoma" w:hAnsi="Tahoma" w:cs="Tahoma"/>
                    </w:rPr>
                    <w:t xml:space="preserve"> </w:t>
                  </w:r>
                  <w:proofErr w:type="gramStart"/>
                  <w:r w:rsidRPr="00E40D2B">
                    <w:rPr>
                      <w:rFonts w:ascii="Tahoma" w:hAnsi="Tahoma" w:cs="Tahoma"/>
                    </w:rPr>
                    <w:t>kayısı</w:t>
                  </w:r>
                  <w:proofErr w:type="gramEnd"/>
                  <w:r w:rsidRPr="00E40D2B">
                    <w:rPr>
                      <w:rFonts w:ascii="Tahoma" w:hAnsi="Tahoma" w:cs="Tahoma"/>
                    </w:rPr>
                    <w:t xml:space="preserve"> bu meyvelerdendir.</w:t>
                  </w:r>
                </w:p>
                <w:p w:rsidR="00F94BF2" w:rsidRPr="00F80BD7" w:rsidRDefault="00F94BF2" w:rsidP="00EC0B0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0D1FA9" w:rsidRDefault="00F94BF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32034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13" type="#_x0000_t202" style="position:absolute;margin-left:295.6pt;margin-top:35.15pt;width:9.05pt;height:15.75pt;z-index:252833792" stroked="f">
            <v:textbox style="mso-next-textbox:#_x0000_s90213" inset="0,0,0,0">
              <w:txbxContent>
                <w:p w:rsidR="00F94BF2" w:rsidRPr="00EA3719" w:rsidRDefault="00F94BF2" w:rsidP="00EA371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B</w:t>
                  </w:r>
                </w:p>
                <w:p w:rsidR="00F94BF2" w:rsidRDefault="00F94BF2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EA371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EA371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EA371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EA371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EA371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EA371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2" type="#_x0000_t202" style="position:absolute;margin-left:295.6pt;margin-top:4.9pt;width:9.05pt;height:15.75pt;z-index:252832768" stroked="f">
            <v:textbox style="mso-next-textbox:#_x0000_s90212" inset="0,0,0,0">
              <w:txbxContent>
                <w:p w:rsidR="00F94BF2" w:rsidRPr="00EA3719" w:rsidRDefault="00F94BF2" w:rsidP="00EA371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 w:rsidRPr="00EA3719">
                    <w:rPr>
                      <w:rFonts w:ascii="Tahoma" w:hAnsi="Tahoma" w:cs="Tahoma"/>
                      <w:sz w:val="24"/>
                    </w:rPr>
                    <w:t>A</w:t>
                  </w:r>
                </w:p>
                <w:p w:rsidR="00F94BF2" w:rsidRDefault="00F94BF2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EA371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EA371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EA371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EA371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EA371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EA371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07" style="position:absolute;margin-left:307.75pt;margin-top:31.45pt;width:90.7pt;height:22.05pt;z-index:252827648" strokecolor="#823b0b [1605]" strokeweight="1.25pt">
            <v:textbox>
              <w:txbxContent>
                <w:p w:rsidR="00F94BF2" w:rsidRPr="0058396F" w:rsidRDefault="00F94BF2" w:rsidP="00E40D2B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Karşılaştırma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06" style="position:absolute;margin-left:441.65pt;margin-top:31.1pt;width:90.7pt;height:22.05pt;z-index:252826624" strokecolor="#002060" strokeweight="1.25pt">
            <v:textbox>
              <w:txbxContent>
                <w:p w:rsidR="00F94BF2" w:rsidRPr="0058396F" w:rsidRDefault="00F94BF2" w:rsidP="00E40D2B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Örnekleme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05" style="position:absolute;margin-left:441.65pt;margin-top:1.85pt;width:90.7pt;height:22.05pt;z-index:252825600" strokecolor="#c00000" strokeweight="1.25pt">
            <v:textbox>
              <w:txbxContent>
                <w:p w:rsidR="00F94BF2" w:rsidRPr="0058396F" w:rsidRDefault="00F94BF2" w:rsidP="00E40D2B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Benzetme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08" style="position:absolute;margin-left:290.8pt;margin-top:1.85pt;width:16.9pt;height:22.05pt;z-index:252828672" strokecolor="#375623 [1609]" strokeweight="1.25pt">
            <v:textbox>
              <w:txbxContent>
                <w:p w:rsidR="00F94BF2" w:rsidRPr="0058396F" w:rsidRDefault="00F94BF2" w:rsidP="00E40D2B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10" style="position:absolute;margin-left:424.75pt;margin-top:31.1pt;width:16.9pt;height:22.05pt;z-index:252830720" strokecolor="#002060" strokeweight="1.25pt">
            <v:textbox>
              <w:txbxContent>
                <w:p w:rsidR="00F94BF2" w:rsidRPr="0058396F" w:rsidRDefault="00F94BF2" w:rsidP="00E40D2B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09" style="position:absolute;margin-left:424.75pt;margin-top:1.85pt;width:16.9pt;height:22.05pt;z-index:252829696" strokecolor="#c00000" strokeweight="1.25pt">
            <v:textbox>
              <w:txbxContent>
                <w:p w:rsidR="00F94BF2" w:rsidRPr="0058396F" w:rsidRDefault="00F94BF2" w:rsidP="00E40D2B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11" style="position:absolute;margin-left:290.8pt;margin-top:31.45pt;width:16.9pt;height:22.05pt;z-index:252831744" strokecolor="#823b0b [1605]" strokeweight="1.25pt">
            <v:textbox>
              <w:txbxContent>
                <w:p w:rsidR="00F94BF2" w:rsidRPr="0058396F" w:rsidRDefault="00F94BF2" w:rsidP="00E40D2B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5" type="#_x0000_t202" style="position:absolute;margin-left:429.25pt;margin-top:5.9pt;width:9.05pt;height:15.75pt;z-index:252835840" stroked="f">
            <v:textbox style="mso-next-textbox:#_x0000_s90215" inset="0,0,0,0">
              <w:txbxContent>
                <w:p w:rsidR="00F94BF2" w:rsidRPr="00EA3719" w:rsidRDefault="00F94BF2" w:rsidP="002F6D7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C</w:t>
                  </w:r>
                </w:p>
                <w:p w:rsidR="00F94BF2" w:rsidRDefault="00F94BF2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2F6D7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2F6D7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2F6D7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2F6D7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2F6D7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2F6D7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04" style="position:absolute;margin-left:307.65pt;margin-top:1.85pt;width:90.7pt;height:22.05pt;z-index:252824576" strokecolor="#375623 [1609]" strokeweight="1.25pt">
            <v:textbox>
              <w:txbxContent>
                <w:p w:rsidR="00F94BF2" w:rsidRPr="0058396F" w:rsidRDefault="00F94BF2" w:rsidP="00E40D2B">
                  <w:pPr>
                    <w:rPr>
                      <w:rFonts w:ascii="Tahoma" w:hAnsi="Tahoma" w:cs="Tahoma"/>
                    </w:rPr>
                  </w:pPr>
                  <w:r w:rsidRPr="0058396F">
                    <w:rPr>
                      <w:rFonts w:ascii="Tahoma" w:hAnsi="Tahoma" w:cs="Tahoma"/>
                    </w:rPr>
                    <w:t>Neden - Sonuç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4" type="#_x0000_t202" style="position:absolute;margin-left:428.85pt;margin-top:35.15pt;width:9.05pt;height:15.75pt;z-index:252834816" stroked="f">
            <v:textbox style="mso-next-textbox:#_x0000_s90214" inset="0,0,0,0">
              <w:txbxContent>
                <w:p w:rsidR="00F94BF2" w:rsidRPr="00EA3719" w:rsidRDefault="00F94BF2" w:rsidP="002F6D7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D</w:t>
                  </w:r>
                </w:p>
                <w:p w:rsidR="00F94BF2" w:rsidRDefault="00F94BF2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2F6D7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2F6D7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2F6D7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2F6D7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2F6D7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2F6D7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4" type="#_x0000_t202" style="position:absolute;margin-left:9.1pt;margin-top:2.3pt;width:247.55pt;height:195.3pt;z-index:252486656" stroked="f">
            <v:textbox style="mso-next-textbox:#_x0000_s1794" inset="0,0,0,0">
              <w:txbxContent>
                <w:p w:rsidR="00F94BF2" w:rsidRDefault="00F94BF2" w:rsidP="00A674C1">
                  <w:pPr>
                    <w:spacing w:line="276" w:lineRule="auto"/>
                    <w:ind w:left="45" w:right="141"/>
                    <w:rPr>
                      <w:rFonts w:ascii="Tahoma" w:hAnsi="Tahoma" w:cs="Tahoma"/>
                      <w:szCs w:val="28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H)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 w:rsidRPr="00FB01A2">
                    <w:rPr>
                      <w:rFonts w:ascii="Tahoma" w:hAnsi="Tahoma" w:cs="Tahoma"/>
                      <w:szCs w:val="28"/>
                    </w:rPr>
                    <w:t>Aşağıdaki cümlelerde yazım yanlışları yapılmıştır. Cümleleri, doğru olarak noktalı yerlere yazınız.</w:t>
                  </w:r>
                </w:p>
                <w:p w:rsidR="00F94BF2" w:rsidRDefault="00F94BF2" w:rsidP="00A674C1">
                  <w:pPr>
                    <w:spacing w:line="276" w:lineRule="auto"/>
                    <w:ind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</w:t>
                  </w:r>
                  <w:r w:rsidRPr="00FB01A2"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Edalar sümbül </w:t>
                  </w:r>
                  <w:proofErr w:type="spellStart"/>
                  <w:r w:rsidRPr="00FB01A2">
                    <w:rPr>
                      <w:rFonts w:ascii="Tahoma" w:hAnsi="Tahoma" w:cs="Tahoma"/>
                      <w:color w:val="000000" w:themeColor="text1"/>
                      <w:szCs w:val="28"/>
                    </w:rPr>
                    <w:t>sokaktamı</w:t>
                  </w:r>
                  <w:proofErr w:type="spellEnd"/>
                  <w:r w:rsidRPr="00FB01A2"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oturuyor?</w:t>
                  </w:r>
                </w:p>
                <w:p w:rsidR="00F94BF2" w:rsidRDefault="00F94BF2" w:rsidP="00A674C1">
                  <w:pPr>
                    <w:spacing w:line="276" w:lineRule="auto"/>
                    <w:ind w:left="45"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…………………………………………………………………</w:t>
                  </w:r>
                  <w:proofErr w:type="gramEnd"/>
                </w:p>
                <w:p w:rsidR="00F94BF2" w:rsidRDefault="00F94BF2" w:rsidP="00A674C1">
                  <w:pPr>
                    <w:spacing w:line="276" w:lineRule="auto"/>
                    <w:ind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Akşam kral aslan kitabını bitirdim.</w:t>
                  </w:r>
                </w:p>
                <w:p w:rsidR="00F94BF2" w:rsidRDefault="00F94BF2" w:rsidP="00A674C1">
                  <w:pPr>
                    <w:spacing w:line="276" w:lineRule="auto"/>
                    <w:ind w:left="45"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………………………………………………………………..</w:t>
                  </w:r>
                  <w:proofErr w:type="gramEnd"/>
                </w:p>
                <w:p w:rsidR="00F94BF2" w:rsidRDefault="00F94BF2" w:rsidP="00A674C1">
                  <w:pPr>
                    <w:spacing w:line="276" w:lineRule="auto"/>
                    <w:ind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Özkan bey</w:t>
                  </w:r>
                  <w:proofErr w:type="gramEnd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, kardeşime </w:t>
                  </w:r>
                  <w:proofErr w:type="spellStart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yirmibeş</w:t>
                  </w:r>
                  <w:proofErr w:type="spellEnd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misket verdi.</w:t>
                  </w:r>
                </w:p>
                <w:p w:rsidR="00F94BF2" w:rsidRDefault="00F94BF2" w:rsidP="00A674C1">
                  <w:pPr>
                    <w:spacing w:line="276" w:lineRule="auto"/>
                    <w:ind w:left="45"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………………………………………………………………..</w:t>
                  </w:r>
                  <w:proofErr w:type="gramEnd"/>
                </w:p>
                <w:p w:rsidR="00F94BF2" w:rsidRDefault="00F94BF2" w:rsidP="00A674C1">
                  <w:pPr>
                    <w:spacing w:line="276" w:lineRule="auto"/>
                    <w:ind w:left="45"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F94BF2" w:rsidRPr="00F80BD7" w:rsidRDefault="00F94BF2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32034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9" type="#_x0000_t202" style="position:absolute;margin-left:88.55pt;margin-top:12.75pt;width:47.3pt;height:15.75pt;z-index:252750848" stroked="f">
            <v:textbox style="mso-next-textbox:#_x0000_s90129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32034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3" type="#_x0000_t202" style="position:absolute;margin-left:504.1pt;margin-top:9.35pt;width:47.3pt;height:15.75pt;z-index:252754944" stroked="f">
            <v:textbox style="mso-next-textbox:#_x0000_s90133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03" style="position:absolute;margin-left:10.8pt;margin-top:15.6pt;width:3.55pt;height:3.55pt;z-index:252823552" fillcolor="red" strokecolor="black [3213]" strokeweight="1pt"/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32034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201" style="position:absolute;margin-left:10.8pt;margin-top:14.05pt;width:3.55pt;height:3.55pt;z-index:252821504" fillcolor="red" strokecolor="black [3213]" strokeweight="1pt"/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32034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202" style="position:absolute;margin-left:11.15pt;margin-top:13.3pt;width:3.55pt;height:3.55pt;z-index:252822528" fillcolor="red" strokecolor="black [3213]" strokeweight="1pt"/>
        </w:pict>
      </w:r>
    </w:p>
    <w:p w:rsidR="00980EDF" w:rsidRPr="00D26AFE" w:rsidRDefault="0032034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oundrect id="_x0000_s90222" style="position:absolute;margin-left:295.6pt;margin-top:17.95pt;width:239pt;height:63.75pt;z-index:252840960" arcsize="10923f" filled="f" strokecolor="#0070c0" strokeweight="1.25pt">
            <v:textbox style="mso-next-textbox:#_x0000_s90222">
              <w:txbxContent>
                <w:p w:rsidR="00F94BF2" w:rsidRPr="00071FF9" w:rsidRDefault="00F94BF2" w:rsidP="000D457B"/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5" type="#_x0000_t202" style="position:absolute;margin-left:280.6pt;margin-top:20.65pt;width:254pt;height:136.8pt;z-index:252497920" stroked="f">
            <v:textbox style="mso-next-textbox:#_x0000_s1805" inset="0,0,0,0">
              <w:txbxContent>
                <w:p w:rsidR="00F94BF2" w:rsidRPr="00A50B27" w:rsidRDefault="00F94BF2" w:rsidP="000D457B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P)   </w:t>
                  </w:r>
                  <w:r w:rsidRPr="00A50B27">
                    <w:rPr>
                      <w:rFonts w:ascii="Tahoma" w:hAnsi="Tahoma" w:cs="Tahoma"/>
                    </w:rPr>
                    <w:t>Öğrenciler, öğretmenlerini görünce hep</w:t>
                  </w:r>
                </w:p>
                <w:p w:rsidR="00F94BF2" w:rsidRPr="00A50B27" w:rsidRDefault="00F94BF2" w:rsidP="000D457B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</w:t>
                  </w:r>
                  <w:proofErr w:type="gramStart"/>
                  <w:r w:rsidRPr="00A50B27">
                    <w:rPr>
                      <w:rFonts w:ascii="Tahoma" w:hAnsi="Tahoma" w:cs="Tahoma"/>
                    </w:rPr>
                    <w:t>birlikte</w:t>
                  </w:r>
                  <w:proofErr w:type="gramEnd"/>
                  <w:r w:rsidRPr="00A50B27">
                    <w:rPr>
                      <w:rFonts w:ascii="Tahoma" w:hAnsi="Tahoma" w:cs="Tahoma"/>
                    </w:rPr>
                    <w:t xml:space="preserve"> bağırdılar (   )</w:t>
                  </w:r>
                </w:p>
                <w:p w:rsidR="00F94BF2" w:rsidRPr="00A50B27" w:rsidRDefault="00F94BF2" w:rsidP="000D457B">
                  <w:pPr>
                    <w:spacing w:after="12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Pr="00A50B27">
                    <w:rPr>
                      <w:rFonts w:ascii="Tahoma" w:hAnsi="Tahoma" w:cs="Tahoma"/>
                    </w:rPr>
                    <w:t>(   ) Yaşasın (   ) öğretmenimiz geri döndü (   )</w:t>
                  </w:r>
                </w:p>
                <w:p w:rsidR="00F94BF2" w:rsidRDefault="00F94BF2" w:rsidP="001B10D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  </w:t>
                  </w:r>
                  <w:r w:rsidRPr="00A50B27">
                    <w:rPr>
                      <w:rFonts w:ascii="Tahoma" w:hAnsi="Tahoma" w:cs="Tahoma"/>
                    </w:rPr>
                    <w:t>Parçada ayraçlarla belirtilen yerlere sırasıyla</w:t>
                  </w:r>
                </w:p>
                <w:p w:rsidR="00F94BF2" w:rsidRPr="00A50B27" w:rsidRDefault="00F94BF2" w:rsidP="001B10D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</w:t>
                  </w:r>
                  <w:proofErr w:type="gramStart"/>
                  <w:r w:rsidRPr="00A50B27">
                    <w:rPr>
                      <w:rFonts w:ascii="Tahoma" w:hAnsi="Tahoma" w:cs="Tahoma"/>
                    </w:rPr>
                    <w:t>hangi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A50B27">
                    <w:rPr>
                      <w:rFonts w:ascii="Tahoma" w:hAnsi="Tahoma" w:cs="Tahoma"/>
                    </w:rPr>
                    <w:t>noktalama işaretleri gelmelidir?</w:t>
                  </w:r>
                </w:p>
                <w:p w:rsidR="00F94BF2" w:rsidRPr="00A50B27" w:rsidRDefault="00F94BF2" w:rsidP="001B10D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>A) (:) (-) (!) (.)</w:t>
                  </w:r>
                  <w:r>
                    <w:rPr>
                      <w:rFonts w:ascii="Tahoma" w:hAnsi="Tahoma" w:cs="Tahoma"/>
                    </w:rPr>
                    <w:t xml:space="preserve">            </w:t>
                  </w:r>
                  <w:r w:rsidRPr="00A50B27">
                    <w:rPr>
                      <w:rFonts w:ascii="Tahoma" w:hAnsi="Tahoma" w:cs="Tahoma"/>
                    </w:rPr>
                    <w:t>B) (.) (-) (,) (?)</w:t>
                  </w:r>
                </w:p>
                <w:p w:rsidR="00F94BF2" w:rsidRPr="00A50B27" w:rsidRDefault="00F94BF2" w:rsidP="001B10D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>C) (:) (-) (:) (.)</w:t>
                  </w:r>
                  <w:r>
                    <w:rPr>
                      <w:rFonts w:ascii="Tahoma" w:hAnsi="Tahoma" w:cs="Tahoma"/>
                    </w:rPr>
                    <w:t xml:space="preserve">            </w:t>
                  </w:r>
                  <w:r w:rsidRPr="00A50B27">
                    <w:rPr>
                      <w:rFonts w:ascii="Tahoma" w:hAnsi="Tahoma" w:cs="Tahoma"/>
                    </w:rPr>
                    <w:t>D) (:) (-) (,) (!)</w:t>
                  </w:r>
                </w:p>
                <w:p w:rsidR="00F94BF2" w:rsidRPr="004B60F4" w:rsidRDefault="00F94BF2" w:rsidP="008D1E2D">
                  <w:pPr>
                    <w:spacing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F94BF2" w:rsidRPr="00F80BD7" w:rsidRDefault="00F94BF2" w:rsidP="00B810B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F94BF2" w:rsidRDefault="00F94BF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54C5B" w:rsidRDefault="00F94BF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C7928" w:rsidRDefault="00F94BF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8" type="#_x0000_t202" style="position:absolute;margin-left:-265.4pt;margin-top:251.95pt;width:233.3pt;height:95.6pt;z-index:252490752" stroked="f">
            <v:textbox style="mso-next-textbox:#_x0000_s1798" inset="0,0,0,0">
              <w:txbxContent>
                <w:p w:rsidR="00F94BF2" w:rsidRPr="00077578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32034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7" type="#_x0000_t202" style="position:absolute;margin-left:9.1pt;margin-top:9pt;width:258.85pt;height:194.95pt;z-index:252489728" stroked="f">
            <v:textbox style="mso-next-textbox:#_x0000_s1797" inset="0,0,0,0">
              <w:txbxContent>
                <w:p w:rsidR="00F94BF2" w:rsidRPr="006B0F49" w:rsidRDefault="00F94BF2" w:rsidP="006B0F49">
                  <w:pPr>
                    <w:spacing w:line="276" w:lineRule="auto"/>
                    <w:rPr>
                      <w:rFonts w:ascii="Tahoma" w:hAnsi="Tahoma" w:cs="Tahoma"/>
                      <w:color w:val="000000" w:themeColor="text1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L)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Aşağıda verilen sözcüklerden anlamlı ve kurallı cümleler kuralım.</w:t>
                  </w:r>
                </w:p>
                <w:p w:rsidR="00F94BF2" w:rsidRPr="006B0F49" w:rsidRDefault="00F94BF2" w:rsidP="006B0F49">
                  <w:pPr>
                    <w:spacing w:after="0" w:line="480" w:lineRule="auto"/>
                    <w:rPr>
                      <w:rFonts w:ascii="Tahoma" w:hAnsi="Tahoma" w:cs="Tahoma"/>
                      <w:color w:val="000000" w:themeColor="text1"/>
                    </w:rPr>
                  </w:pPr>
                  <w:proofErr w:type="gramStart"/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adında</w:t>
                  </w:r>
                  <w:proofErr w:type="gramEnd"/>
                  <w:r w:rsidRPr="006B0F49">
                    <w:rPr>
                      <w:rFonts w:ascii="Tahoma" w:hAnsi="Tahoma" w:cs="Tahoma"/>
                      <w:color w:val="000000" w:themeColor="text1"/>
                    </w:rPr>
                    <w:t xml:space="preserve"> - sınıfımıza – Emre – bir – geldi –</w:t>
                  </w:r>
                  <w:r>
                    <w:rPr>
                      <w:rFonts w:ascii="Tahoma" w:hAnsi="Tahoma" w:cs="Tahoma"/>
                      <w:color w:val="000000" w:themeColor="text1"/>
                    </w:rPr>
                    <w:t xml:space="preserve"> </w:t>
                  </w: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öğrenci</w:t>
                  </w:r>
                </w:p>
                <w:p w:rsidR="00F94BF2" w:rsidRPr="006B0F49" w:rsidRDefault="00F94BF2" w:rsidP="006B0F49">
                  <w:pPr>
                    <w:spacing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proofErr w:type="gramStart"/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………………………………………………………………</w:t>
                  </w:r>
                  <w:proofErr w:type="gramEnd"/>
                </w:p>
                <w:p w:rsidR="00F94BF2" w:rsidRPr="006B0F49" w:rsidRDefault="00F94BF2" w:rsidP="006B0F49">
                  <w:pPr>
                    <w:spacing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proofErr w:type="gramStart"/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ödünç</w:t>
                  </w:r>
                  <w:proofErr w:type="gramEnd"/>
                  <w:r w:rsidRPr="006B0F49">
                    <w:rPr>
                      <w:rFonts w:ascii="Tahoma" w:hAnsi="Tahoma" w:cs="Tahoma"/>
                      <w:color w:val="000000" w:themeColor="text1"/>
                    </w:rPr>
                    <w:t xml:space="preserve"> – bu – kütüphaneden – aldım – kitabı</w:t>
                  </w:r>
                </w:p>
                <w:p w:rsidR="00F94BF2" w:rsidRPr="006B0F49" w:rsidRDefault="00F94BF2" w:rsidP="006B0F49">
                  <w:pPr>
                    <w:spacing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proofErr w:type="gramStart"/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……………………………………………………………………</w:t>
                  </w:r>
                  <w:proofErr w:type="gramEnd"/>
                </w:p>
                <w:p w:rsidR="00F94BF2" w:rsidRPr="006B0F49" w:rsidRDefault="00F94BF2" w:rsidP="006B0F49">
                  <w:pPr>
                    <w:spacing w:after="0" w:line="480" w:lineRule="auto"/>
                    <w:rPr>
                      <w:rFonts w:ascii="Tahoma" w:hAnsi="Tahoma" w:cs="Tahoma"/>
                      <w:color w:val="000000" w:themeColor="text1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000000" w:themeColor="text1"/>
                    </w:rPr>
                    <w:t>a</w:t>
                  </w: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nlattığı</w:t>
                  </w:r>
                  <w:proofErr w:type="gramEnd"/>
                  <w:r w:rsidRPr="006B0F49">
                    <w:rPr>
                      <w:rFonts w:ascii="Tahoma" w:hAnsi="Tahoma" w:cs="Tahoma"/>
                      <w:color w:val="000000" w:themeColor="text1"/>
                    </w:rPr>
                    <w:t xml:space="preserve"> – mutlu – ninemin – çok – masal – beni</w:t>
                  </w:r>
                  <w:r>
                    <w:rPr>
                      <w:rFonts w:ascii="Tahoma" w:hAnsi="Tahoma" w:cs="Tahoma"/>
                      <w:color w:val="000000" w:themeColor="text1"/>
                    </w:rPr>
                    <w:t xml:space="preserve">- </w:t>
                  </w: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etti</w:t>
                  </w:r>
                </w:p>
                <w:p w:rsidR="00F94BF2" w:rsidRPr="006B0F49" w:rsidRDefault="00F94BF2" w:rsidP="006B0F49">
                  <w:pPr>
                    <w:spacing w:after="0" w:line="480" w:lineRule="auto"/>
                    <w:rPr>
                      <w:rFonts w:ascii="Tahoma" w:hAnsi="Tahoma" w:cs="Tahoma"/>
                      <w:color w:val="000000" w:themeColor="text1"/>
                    </w:rPr>
                  </w:pPr>
                  <w:proofErr w:type="gramStart"/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…………………………………………………………………..</w:t>
                  </w:r>
                  <w:proofErr w:type="gramEnd"/>
                </w:p>
                <w:p w:rsidR="00F94BF2" w:rsidRPr="006B0F49" w:rsidRDefault="00F94BF2" w:rsidP="006B0F49">
                  <w:pPr>
                    <w:spacing w:after="0" w:line="480" w:lineRule="auto"/>
                    <w:rPr>
                      <w:rFonts w:ascii="Tahoma" w:hAnsi="Tahoma" w:cs="Tahoma"/>
                    </w:rPr>
                  </w:pPr>
                </w:p>
                <w:p w:rsidR="00F94BF2" w:rsidRPr="00F2611E" w:rsidRDefault="00F94BF2" w:rsidP="00DB0B6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32034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1" type="#_x0000_t202" style="position:absolute;margin-left:97.55pt;margin-top:2.55pt;width:47.3pt;height:15.75pt;z-index:252752896" stroked="f">
            <v:textbox style="mso-next-textbox:#_x0000_s90131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32034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4" type="#_x0000_t202" style="position:absolute;margin-left:468.95pt;margin-top:8.95pt;width:47.3pt;height:15.75pt;z-index:252755968" stroked="f">
            <v:textbox style="mso-next-textbox:#_x0000_s90134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32034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6" type="#_x0000_t202" style="position:absolute;margin-left:278.35pt;margin-top:15pt;width:256.25pt;height:103.45pt;z-index:252488704" stroked="f">
            <v:textbox style="mso-next-textbox:#_x0000_s1796" inset="0,0,0,0">
              <w:txbxContent>
                <w:p w:rsidR="00F94BF2" w:rsidRPr="00EC0B09" w:rsidRDefault="00F94BF2" w:rsidP="000D457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R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Pr="005A20AC">
                    <w:rPr>
                      <w:rFonts w:ascii="Tahoma" w:hAnsi="Tahoma" w:cs="Tahoma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>“ Yaşlı adam, kaldırımda</w:t>
                  </w:r>
                  <w:r w:rsidRPr="00EC0B09">
                    <w:rPr>
                      <w:rFonts w:ascii="Tahoma" w:hAnsi="Tahoma" w:cs="Tahoma"/>
                    </w:rPr>
                    <w:t xml:space="preserve"> ağır </w:t>
                  </w:r>
                  <w:proofErr w:type="spellStart"/>
                  <w:r w:rsidRPr="00EC0B09">
                    <w:rPr>
                      <w:rFonts w:ascii="Tahoma" w:hAnsi="Tahoma" w:cs="Tahoma"/>
                    </w:rPr>
                    <w:t>ağır</w:t>
                  </w:r>
                  <w:proofErr w:type="spellEnd"/>
                  <w:r w:rsidRPr="00EC0B09">
                    <w:rPr>
                      <w:rFonts w:ascii="Tahoma" w:hAnsi="Tahoma" w:cs="Tahoma"/>
                    </w:rPr>
                    <w:t xml:space="preserve"> yürüyordu. “</w:t>
                  </w:r>
                </w:p>
                <w:p w:rsidR="00F94BF2" w:rsidRDefault="00F94BF2" w:rsidP="00EC0B0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 w:rsidRPr="00EC0B09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EC0B09">
                    <w:rPr>
                      <w:rFonts w:ascii="Tahoma" w:hAnsi="Tahoma" w:cs="Tahoma"/>
                    </w:rPr>
                    <w:t>Yukarıdaki cümleye göre hangi sorunun yanıtı</w:t>
                  </w:r>
                </w:p>
                <w:p w:rsidR="00F94BF2" w:rsidRDefault="00F94BF2" w:rsidP="00EC0B0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EC0B09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proofErr w:type="gramStart"/>
                  <w:r w:rsidRPr="00EC0B09">
                    <w:rPr>
                      <w:rFonts w:ascii="Tahoma" w:hAnsi="Tahoma" w:cs="Tahoma"/>
                      <w:u w:val="single"/>
                    </w:rPr>
                    <w:t>yoktur</w:t>
                  </w:r>
                  <w:r w:rsidRPr="00EC0B09">
                    <w:rPr>
                      <w:rFonts w:ascii="Tahoma" w:hAnsi="Tahoma" w:cs="Tahoma"/>
                    </w:rPr>
                    <w:t xml:space="preserve"> ?</w:t>
                  </w:r>
                  <w:proofErr w:type="gramEnd"/>
                </w:p>
                <w:p w:rsidR="00F94BF2" w:rsidRPr="00EC0B09" w:rsidRDefault="00F94BF2" w:rsidP="00EC0B09">
                  <w:pPr>
                    <w:spacing w:after="0" w:line="276" w:lineRule="auto"/>
                    <w:rPr>
                      <w:rFonts w:ascii="Tahoma" w:hAnsi="Tahoma" w:cs="Tahoma"/>
                      <w:b/>
                    </w:rPr>
                  </w:pPr>
                </w:p>
                <w:p w:rsidR="00F94BF2" w:rsidRDefault="00F94BF2" w:rsidP="00EC0B0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A) </w:t>
                  </w:r>
                  <w:r w:rsidRPr="00EC0B09">
                    <w:rPr>
                      <w:rFonts w:ascii="Tahoma" w:hAnsi="Tahoma" w:cs="Tahoma"/>
                    </w:rPr>
                    <w:t>Kim</w:t>
                  </w:r>
                  <w:r>
                    <w:rPr>
                      <w:rFonts w:ascii="Tahoma" w:hAnsi="Tahoma" w:cs="Tahoma"/>
                    </w:rPr>
                    <w:t xml:space="preserve">?                      B)  </w:t>
                  </w:r>
                  <w:proofErr w:type="gramStart"/>
                  <w:r>
                    <w:rPr>
                      <w:rFonts w:ascii="Tahoma" w:hAnsi="Tahoma" w:cs="Tahoma"/>
                    </w:rPr>
                    <w:t>Nasıl ?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  </w:t>
                  </w:r>
                </w:p>
                <w:p w:rsidR="00F94BF2" w:rsidRPr="00EC0B09" w:rsidRDefault="00F94BF2" w:rsidP="00EC0B09">
                  <w:pPr>
                    <w:spacing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C) Ne zaman?             D) Nerede</w:t>
                  </w:r>
                  <w:r w:rsidRPr="00EC0B09">
                    <w:rPr>
                      <w:rFonts w:ascii="Tahoma" w:hAnsi="Tahoma" w:cs="Tahoma"/>
                    </w:rPr>
                    <w:t>?</w:t>
                  </w:r>
                </w:p>
                <w:p w:rsidR="00F94BF2" w:rsidRPr="00F80BD7" w:rsidRDefault="00F94BF2" w:rsidP="00EC0B09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94BF2" w:rsidRPr="00E93CAC" w:rsidRDefault="00F94BF2" w:rsidP="00C6588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C6588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F760A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F760A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32034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5" type="#_x0000_t202" style="position:absolute;margin-left:333.5pt;margin-top:6.7pt;width:47.3pt;height:15.75pt;z-index:252756992" stroked="f">
            <v:textbox style="mso-next-textbox:#_x0000_s90135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C578B2">
        <w:rPr>
          <w:rFonts w:ascii="Tahoma" w:hAnsi="Tahoma" w:cs="Tahoma"/>
          <w:sz w:val="24"/>
        </w:rPr>
        <w:t xml:space="preserve"> </w:t>
      </w:r>
    </w:p>
    <w:p w:rsidR="00980EDF" w:rsidRDefault="00980EDF" w:rsidP="00980EDF">
      <w:pPr>
        <w:rPr>
          <w:rFonts w:ascii="Tahoma" w:hAnsi="Tahoma" w:cs="Tahoma"/>
          <w:sz w:val="24"/>
        </w:rPr>
      </w:pP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980EDF" w:rsidRDefault="00320348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4" type="#_x0000_t202" style="position:absolute;margin-left:6.85pt;margin-top:11.45pt;width:254.75pt;height:129.45pt;z-index:252747776" stroked="f">
            <v:textbox style="mso-next-textbox:#_x0000_s90124" inset="0,0,0,0">
              <w:txbxContent>
                <w:p w:rsidR="00F94BF2" w:rsidRDefault="00F94BF2" w:rsidP="00F636A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M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>Aşağıdaki cümlelerin hangisinde terim anlamında kullanılan bir sözcük yoktur</w:t>
                  </w:r>
                  <w:r w:rsidRPr="00F14D93">
                    <w:rPr>
                      <w:rFonts w:ascii="Tahoma" w:hAnsi="Tahoma" w:cs="Tahoma"/>
                    </w:rPr>
                    <w:t>?</w:t>
                  </w:r>
                </w:p>
                <w:p w:rsidR="00F94BF2" w:rsidRPr="00CF2D90" w:rsidRDefault="00F94BF2" w:rsidP="00CA5A05">
                  <w:pPr>
                    <w:spacing w:after="0" w:line="24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F94BF2" w:rsidRDefault="00F94BF2" w:rsidP="00CA5A05">
                  <w:pPr>
                    <w:spacing w:line="240" w:lineRule="auto"/>
                    <w:rPr>
                      <w:rFonts w:ascii="Tahoma" w:hAnsi="Tahoma" w:cs="Tahoma"/>
                      <w:sz w:val="24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Açılar, matematik dersinde en sevdiğim konudur.</w:t>
                  </w:r>
                </w:p>
                <w:p w:rsidR="00F94BF2" w:rsidRDefault="00F94BF2" w:rsidP="00CA5A05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>Tiyatroda birinci perdeyi izleyip dışarı çıktı.</w:t>
                  </w:r>
                </w:p>
                <w:p w:rsidR="00F94BF2" w:rsidRDefault="00F94BF2" w:rsidP="00CA5A05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C) </w:t>
                  </w:r>
                  <w:proofErr w:type="gramStart"/>
                  <w:r>
                    <w:rPr>
                      <w:rFonts w:ascii="Tahoma" w:hAnsi="Tahoma" w:cs="Tahoma"/>
                    </w:rPr>
                    <w:t>Rüzgar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sert esince ağacın dalları kırıldı.</w:t>
                  </w:r>
                </w:p>
                <w:p w:rsidR="00F94BF2" w:rsidRPr="00F80BD7" w:rsidRDefault="00F94BF2" w:rsidP="00CA5A05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D) Notaları öğrenmeden flüt çalmaya başladı.</w:t>
                  </w:r>
                </w:p>
                <w:p w:rsidR="00F94BF2" w:rsidRPr="00E93CAC" w:rsidRDefault="00F94BF2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CA5A0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CA5A05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AA6F41" w:rsidRDefault="00F94BF2" w:rsidP="00CA5A05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F94BF2" w:rsidRPr="00FF760A" w:rsidRDefault="00F94BF2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8" type="#_x0000_t202" style="position:absolute;margin-left:276.85pt;margin-top:18.65pt;width:264.05pt;height:122.25pt;z-index:252838912" stroked="f">
            <v:textbox style="mso-next-textbox:#_x0000_s90218" inset="0,0,0,0">
              <w:txbxContent>
                <w:p w:rsidR="00F94BF2" w:rsidRDefault="00F94BF2" w:rsidP="003007E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</w:rPr>
                    <w:t>S)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 </w:t>
                  </w:r>
                  <w:r w:rsidRPr="00C65887">
                    <w:rPr>
                      <w:rFonts w:ascii="Tahoma" w:hAnsi="Tahoma" w:cs="Tahoma"/>
                    </w:rPr>
                    <w:t xml:space="preserve">Aşağıdaki cümlelerin hangisinde kısaltmalara </w:t>
                  </w:r>
                </w:p>
                <w:p w:rsidR="00F94BF2" w:rsidRDefault="00F94BF2" w:rsidP="003007E8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proofErr w:type="gramStart"/>
                  <w:r w:rsidRPr="00C65887">
                    <w:rPr>
                      <w:rFonts w:ascii="Tahoma" w:hAnsi="Tahoma" w:cs="Tahoma"/>
                    </w:rPr>
                    <w:t>getirilen</w:t>
                  </w:r>
                  <w:proofErr w:type="gramEnd"/>
                  <w:r w:rsidRPr="00C65887">
                    <w:rPr>
                      <w:rFonts w:ascii="Tahoma" w:hAnsi="Tahoma" w:cs="Tahoma"/>
                    </w:rPr>
                    <w:t xml:space="preserve"> eklerle ilgili yanlışlık yapılmıştır?</w:t>
                  </w:r>
                </w:p>
                <w:p w:rsidR="00F94BF2" w:rsidRPr="00C65887" w:rsidRDefault="00F94BF2" w:rsidP="003007E8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F94BF2" w:rsidRDefault="00F94BF2" w:rsidP="003007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CF2D9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Bu yıl tatile KKTC’ye gideceğiz.</w:t>
                  </w:r>
                </w:p>
                <w:p w:rsidR="00F94BF2" w:rsidRDefault="00F94BF2" w:rsidP="003007E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CF2D90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 xml:space="preserve">Dün akşam </w:t>
                  </w:r>
                  <w:proofErr w:type="spellStart"/>
                  <w:r>
                    <w:rPr>
                      <w:rFonts w:ascii="Tahoma" w:hAnsi="Tahoma" w:cs="Tahoma"/>
                    </w:rPr>
                    <w:t>TV’da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belgesel izledim.</w:t>
                  </w:r>
                </w:p>
                <w:p w:rsidR="00F94BF2" w:rsidRDefault="00F94BF2" w:rsidP="003007E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C) Kirazlar 2 </w:t>
                  </w:r>
                  <w:proofErr w:type="spellStart"/>
                  <w:r>
                    <w:rPr>
                      <w:rFonts w:ascii="Tahoma" w:hAnsi="Tahoma" w:cs="Tahoma"/>
                    </w:rPr>
                    <w:t>kg’dan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biraz fazlaydı.</w:t>
                  </w:r>
                </w:p>
                <w:p w:rsidR="00F94BF2" w:rsidRPr="00F80BD7" w:rsidRDefault="00F94BF2" w:rsidP="003007E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D) Bayramda topladığı 50 TL’nin yarısını Ali’ye verdi.</w:t>
                  </w:r>
                </w:p>
                <w:p w:rsidR="00F94BF2" w:rsidRPr="00A50B27" w:rsidRDefault="00F94BF2" w:rsidP="003007E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980EDF" w:rsidRDefault="00320348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20" type="#_x0000_t202" style="position:absolute;margin-left:485.05pt;margin-top:12.25pt;width:47.3pt;height:15.75pt;z-index:252839936" stroked="f">
            <v:textbox style="mso-next-textbox:#_x0000_s90220" inset="0,0,0,0">
              <w:txbxContent>
                <w:p w:rsidR="00F94BF2" w:rsidRPr="00D71709" w:rsidRDefault="00F94BF2" w:rsidP="003902BE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3902B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32" type="#_x0000_t202" style="position:absolute;margin-left:204.85pt;margin-top:6.25pt;width:47.3pt;height:15.75pt;z-index:252753920" stroked="f">
            <v:textbox style="mso-next-textbox:#_x0000_s90132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Pr="00B31FD2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F94BF2" w:rsidRDefault="00F94BF2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noProof/>
          <w:sz w:val="28"/>
          <w:szCs w:val="26"/>
        </w:rPr>
        <w:pict>
          <v:shape id="_x0000_s1799" type="#_x0000_t202" style="position:absolute;margin-left:212.75pt;margin-top:27.95pt;width:120.75pt;height:18pt;z-index:252491776" stroked="f">
            <v:textbox style="mso-next-textbox:#_x0000_s1799" inset="0,0,0,0">
              <w:txbxContent>
                <w:p w:rsidR="00F94BF2" w:rsidRPr="00227A2C" w:rsidRDefault="00F94BF2" w:rsidP="00980EDF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p w:rsidR="00F94BF2" w:rsidRDefault="00F94BF2" w:rsidP="00F94BF2">
      <w:pPr>
        <w:rPr>
          <w:noProof/>
          <w:sz w:val="24"/>
          <w:szCs w:val="24"/>
          <w:lang w:eastAsia="tr-TR"/>
        </w:rPr>
      </w:pPr>
      <w:r w:rsidRPr="00320348">
        <w:rPr>
          <w:rFonts w:ascii="Tahoma" w:hAnsi="Tahoma" w:cs="Tahoma"/>
          <w:noProof/>
          <w:sz w:val="24"/>
          <w:lang w:eastAsia="tr-TR"/>
        </w:rPr>
        <w:lastRenderedPageBreak/>
        <w:pict>
          <v:shape id="_x0000_s90254" type="#_x0000_t202" style="position:absolute;margin-left:65.75pt;margin-top:12.8pt;width:374.65pt;height:39.85pt;z-index:25287168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_x0000_s90254">
              <w:txbxContent>
                <w:p w:rsidR="00F94BF2" w:rsidRPr="00283477" w:rsidRDefault="00F94BF2" w:rsidP="00F94BF2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2019 – 2020 Türkçe Dersi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F94BF2" w:rsidRPr="00283477" w:rsidRDefault="00F94BF2" w:rsidP="00F94BF2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proofErr w:type="gramStart"/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</w:t>
                  </w:r>
                  <w:proofErr w:type="gramEnd"/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İlkokulu</w:t>
                  </w:r>
                </w:p>
              </w:txbxContent>
            </v:textbox>
          </v:shape>
        </w:pict>
      </w:r>
      <w:r w:rsidRPr="00320348">
        <w:rPr>
          <w:rFonts w:ascii="Tahoma" w:hAnsi="Tahoma" w:cs="Tahoma"/>
          <w:noProof/>
          <w:sz w:val="24"/>
          <w:lang w:eastAsia="tr-TR"/>
        </w:rPr>
        <w:pict>
          <v:rect id="_x0000_s90248" style="position:absolute;margin-left:1.35pt;margin-top:12.15pt;width:534pt;height:90.75pt;z-index:252865536" strokecolor="#002060" strokeweight="1.25pt"/>
        </w:pict>
      </w:r>
      <w:r w:rsidRPr="00320348">
        <w:rPr>
          <w:rFonts w:ascii="Tahoma" w:hAnsi="Tahoma" w:cs="Tahoma"/>
          <w:noProof/>
          <w:sz w:val="24"/>
          <w:lang w:eastAsia="tr-TR"/>
        </w:rPr>
        <w:pict>
          <v:shape id="_x0000_s90251" type="#_x0000_t202" style="position:absolute;margin-left:437.65pt;margin-top:18.05pt;width:95.75pt;height:22.5pt;z-index:2528686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51">
              <w:txbxContent>
                <w:p w:rsidR="00F94BF2" w:rsidRPr="004A280C" w:rsidRDefault="00F94BF2" w:rsidP="00F94BF2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</w:t>
                  </w:r>
                  <w:proofErr w:type="gramEnd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/...../..........</w:t>
                  </w:r>
                </w:p>
              </w:txbxContent>
            </v:textbox>
          </v:shape>
        </w:pict>
      </w:r>
    </w:p>
    <w:p w:rsidR="00F94BF2" w:rsidRDefault="00F94BF2" w:rsidP="00F94BF2">
      <w:pPr>
        <w:rPr>
          <w:noProof/>
          <w:sz w:val="24"/>
          <w:szCs w:val="24"/>
          <w:lang w:eastAsia="tr-TR"/>
        </w:rPr>
      </w:pPr>
    </w:p>
    <w:p w:rsidR="00F94BF2" w:rsidRDefault="00F94BF2" w:rsidP="00F94BF2">
      <w:pPr>
        <w:rPr>
          <w:noProof/>
          <w:sz w:val="24"/>
          <w:szCs w:val="24"/>
          <w:lang w:eastAsia="tr-TR"/>
        </w:rPr>
      </w:pPr>
      <w:r w:rsidRPr="00320348">
        <w:rPr>
          <w:rFonts w:ascii="Tahoma" w:hAnsi="Tahoma" w:cs="Tahoma"/>
          <w:noProof/>
          <w:sz w:val="24"/>
          <w:lang w:eastAsia="tr-TR"/>
        </w:rPr>
        <w:pict>
          <v:shape id="_x0000_s90249" type="#_x0000_t202" style="position:absolute;margin-left:4.9pt;margin-top:8.05pt;width:268.2pt;height:20.9pt;z-index:25286656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49">
              <w:txbxContent>
                <w:p w:rsidR="00F94BF2" w:rsidRPr="004A280C" w:rsidRDefault="00F94BF2" w:rsidP="00F94BF2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: </w:t>
                  </w:r>
                  <w:proofErr w:type="gramStart"/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  <w:r w:rsidRPr="00320348">
        <w:rPr>
          <w:rFonts w:ascii="Tahoma" w:hAnsi="Tahoma" w:cs="Tahoma"/>
          <w:noProof/>
          <w:sz w:val="24"/>
          <w:lang w:eastAsia="tr-TR"/>
        </w:rPr>
        <w:pict>
          <v:shape id="_x0000_s90253" type="#_x0000_t202" style="position:absolute;margin-left:399.15pt;margin-top:5.05pt;width:121.25pt;height:21pt;z-index:25287065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53">
              <w:txbxContent>
                <w:p w:rsidR="00F94BF2" w:rsidRPr="004A280C" w:rsidRDefault="00F94BF2" w:rsidP="00F94BF2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Sınıfı      :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</w:t>
                  </w:r>
                  <w:proofErr w:type="gramEnd"/>
                </w:p>
              </w:txbxContent>
            </v:textbox>
          </v:shape>
        </w:pict>
      </w:r>
    </w:p>
    <w:p w:rsidR="00F94BF2" w:rsidRDefault="00F94BF2" w:rsidP="00F94BF2">
      <w:pPr>
        <w:rPr>
          <w:noProof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48" type="#_x0000_t202" style="position:absolute;margin-left:223.55pt;margin-top:2.25pt;width:147.15pt;height:21.75pt;z-index:252967936" stroked="f">
            <v:textbox style="mso-next-textbox:#_x0000_s90348" inset="0,0,0,0">
              <w:txbxContent>
                <w:p w:rsidR="00F94BF2" w:rsidRPr="00F94BF2" w:rsidRDefault="00F94BF2" w:rsidP="00F94BF2">
                  <w:pPr>
                    <w:tabs>
                      <w:tab w:val="left" w:pos="3990"/>
                    </w:tabs>
                    <w:spacing w:line="276" w:lineRule="auto"/>
                    <w:jc w:val="center"/>
                    <w:rPr>
                      <w:rFonts w:ascii="Tahoma" w:hAnsi="Tahoma" w:cs="Tahoma"/>
                      <w:b/>
                    </w:rPr>
                  </w:pPr>
                  <w:r w:rsidRPr="00F94BF2">
                    <w:rPr>
                      <w:rFonts w:ascii="Tahoma" w:hAnsi="Tahoma" w:cs="Tahoma"/>
                      <w:b/>
                      <w:color w:val="FF0000"/>
                      <w:sz w:val="24"/>
                    </w:rPr>
                    <w:t>Cevap Anahtarı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Pr="00320348">
        <w:rPr>
          <w:rFonts w:ascii="Tahoma" w:hAnsi="Tahoma" w:cs="Tahoma"/>
          <w:noProof/>
          <w:sz w:val="24"/>
          <w:lang w:eastAsia="tr-TR"/>
        </w:rPr>
        <w:pict>
          <v:shape id="_x0000_s90252" type="#_x0000_t202" style="position:absolute;margin-left:399.15pt;margin-top:6pt;width:119.75pt;height:21.75pt;z-index:25286963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52">
              <w:txbxContent>
                <w:p w:rsidR="00F94BF2" w:rsidRPr="004A280C" w:rsidRDefault="00F94BF2" w:rsidP="00F94BF2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Numarası: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</w:t>
                  </w:r>
                  <w:proofErr w:type="gramEnd"/>
                </w:p>
              </w:txbxContent>
            </v:textbox>
          </v:shape>
        </w:pict>
      </w:r>
      <w:r w:rsidRPr="00320348">
        <w:rPr>
          <w:rFonts w:ascii="Tahoma" w:hAnsi="Tahoma" w:cs="Tahoma"/>
          <w:noProof/>
          <w:sz w:val="24"/>
          <w:lang w:eastAsia="tr-TR"/>
        </w:rPr>
        <w:pict>
          <v:shape id="_x0000_s90250" type="#_x0000_t202" style="position:absolute;margin-left:4.9pt;margin-top:5.25pt;width:268.2pt;height:22.4pt;z-index:2528675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50">
              <w:txbxContent>
                <w:p w:rsidR="00F94BF2" w:rsidRPr="004A280C" w:rsidRDefault="00F94BF2" w:rsidP="00F94BF2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: </w:t>
                  </w:r>
                  <w:proofErr w:type="gramStart"/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</w:p>
    <w:p w:rsidR="00F94BF2" w:rsidRDefault="00F94BF2" w:rsidP="00F94BF2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32" type="#_x0000_t202" style="position:absolute;margin-left:279.1pt;margin-top:19.5pt;width:258.8pt;height:167.9pt;z-index:252849152" stroked="f">
            <v:textbox style="mso-next-textbox:#_x0000_s90232" inset="0,0,0,0">
              <w:txbxContent>
                <w:p w:rsidR="00F94BF2" w:rsidRPr="00581DD2" w:rsidRDefault="00F94BF2" w:rsidP="00F94BF2">
                  <w:pPr>
                    <w:pStyle w:val="ResimYazs"/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4"/>
                    </w:rPr>
                    <w:t xml:space="preserve"> </w:t>
                  </w:r>
                  <w:r w:rsidRPr="003902BE">
                    <w:rPr>
                      <w:rFonts w:ascii="Tahoma" w:hAnsi="Tahoma" w:cs="Tahoma"/>
                      <w:b w:val="0"/>
                      <w:color w:val="C00000"/>
                      <w:sz w:val="24"/>
                    </w:rPr>
                    <w:t>C)</w:t>
                  </w:r>
                  <w:r>
                    <w:rPr>
                      <w:rFonts w:ascii="Tahoma" w:hAnsi="Tahoma" w:cs="Tahoma"/>
                      <w:b w:val="0"/>
                      <w:color w:val="FF0000"/>
                      <w:sz w:val="24"/>
                    </w:rPr>
                    <w:t xml:space="preserve">  </w:t>
                  </w:r>
                  <w:r w:rsidRPr="00581DD2">
                    <w:rPr>
                      <w:rFonts w:ascii="Tahoma" w:hAnsi="Tahoma" w:cs="Tahoma"/>
                      <w:b w:val="0"/>
                      <w:color w:val="FF0000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 xml:space="preserve">         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eser                  kılavuz</w:t>
                  </w:r>
                </w:p>
                <w:p w:rsidR="00F94BF2" w:rsidRPr="001D6AD6" w:rsidRDefault="00F94BF2" w:rsidP="00F94BF2">
                  <w:pPr>
                    <w:pStyle w:val="ResimYazs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                  </w:t>
                  </w:r>
                  <w:proofErr w:type="gramStart"/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rehber</w:t>
                  </w:r>
                  <w:proofErr w:type="gramEnd"/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              yapıt</w:t>
                  </w:r>
                </w:p>
                <w:p w:rsidR="00F94BF2" w:rsidRPr="001D6AD6" w:rsidRDefault="00F94BF2" w:rsidP="00F94BF2">
                  <w:pPr>
                    <w:pStyle w:val="ResimYazs"/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                  </w:t>
                  </w:r>
                  <w:proofErr w:type="gramStart"/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>nasihat</w:t>
                  </w:r>
                  <w:proofErr w:type="gramEnd"/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            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>öğüt</w:t>
                  </w:r>
                </w:p>
                <w:p w:rsidR="00F94BF2" w:rsidRDefault="00F94BF2" w:rsidP="00F94BF2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C00000"/>
                      <w:sz w:val="22"/>
                      <w:szCs w:val="24"/>
                    </w:rPr>
                    <w:t xml:space="preserve">  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Hangi seçenekte eş anlamlı kelimeler doğru</w:t>
                  </w:r>
                </w:p>
                <w:p w:rsidR="00F94BF2" w:rsidRDefault="00F94BF2" w:rsidP="00F94BF2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</w:t>
                  </w:r>
                  <w:proofErr w:type="gramStart"/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>eşleştirilmiştir</w:t>
                  </w:r>
                  <w:proofErr w:type="gramEnd"/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>?</w:t>
                  </w:r>
                </w:p>
                <w:p w:rsidR="00F94BF2" w:rsidRPr="00581DD2" w:rsidRDefault="00F94BF2" w:rsidP="00F94BF2"/>
                <w:p w:rsidR="00F94BF2" w:rsidRPr="0011338E" w:rsidRDefault="00F94BF2" w:rsidP="00F94BF2">
                  <w:pPr>
                    <w:spacing w:after="0"/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A)          </w:t>
                  </w:r>
                  <w:r w:rsidRPr="0011338E">
                    <w:rPr>
                      <w:rFonts w:ascii="Tahoma" w:hAnsi="Tahoma" w:cs="Tahoma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</w:t>
                  </w:r>
                  <w:r w:rsidRPr="0011338E">
                    <w:rPr>
                      <w:rFonts w:ascii="Tahoma" w:hAnsi="Tahoma" w:cs="Tahoma"/>
                      <w:sz w:val="24"/>
                      <w:szCs w:val="24"/>
                    </w:rPr>
                    <w:t>B)</w:t>
                  </w: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            </w:t>
                  </w:r>
                  <w:r w:rsidRPr="0011338E">
                    <w:rPr>
                      <w:rFonts w:ascii="Tahoma" w:hAnsi="Tahoma" w:cs="Tahoma"/>
                      <w:sz w:val="24"/>
                    </w:rPr>
                    <w:t>C)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         D)</w:t>
                  </w:r>
                </w:p>
                <w:p w:rsidR="00F94BF2" w:rsidRPr="00EB3F3E" w:rsidRDefault="00F94BF2" w:rsidP="00F94BF2">
                  <w:pPr>
                    <w:pStyle w:val="ResimYazs"/>
                    <w:spacing w:after="0"/>
                  </w:pPr>
                </w:p>
                <w:p w:rsidR="00F94BF2" w:rsidRDefault="00F94BF2" w:rsidP="00F94BF2">
                  <w:pPr>
                    <w:pStyle w:val="ResimYazs"/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</w:pPr>
                </w:p>
                <w:p w:rsidR="00F94BF2" w:rsidRPr="000651DE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0651DE">
                    <w:rPr>
                      <w:rFonts w:ascii="Tahoma" w:hAnsi="Tahoma" w:cs="Tahoma"/>
                    </w:rPr>
                    <w:t xml:space="preserve">  </w:t>
                  </w:r>
                </w:p>
                <w:p w:rsidR="00F94BF2" w:rsidRPr="000651DE" w:rsidRDefault="00F94BF2" w:rsidP="00F94BF2">
                  <w:pPr>
                    <w:pStyle w:val="ListeParagraf"/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1" type="#_x0000_t202" style="position:absolute;margin-left:6.4pt;margin-top:20.3pt;width:260.1pt;height:475.45pt;z-index:252848128" stroked="f">
            <v:textbox style="mso-next-textbox:#_x0000_s90231" inset="0,0,0,0">
              <w:txbxContent>
                <w:p w:rsidR="00F94BF2" w:rsidRPr="00214F1B" w:rsidRDefault="00F94BF2" w:rsidP="00F94BF2">
                  <w:pPr>
                    <w:jc w:val="center"/>
                    <w:rPr>
                      <w:rFonts w:ascii="Tahoma" w:eastAsia="Calibri" w:hAnsi="Tahoma" w:cs="Tahoma"/>
                      <w:szCs w:val="34"/>
                    </w:rPr>
                  </w:pPr>
                  <w:proofErr w:type="gramStart"/>
                  <w:r>
                    <w:rPr>
                      <w:rFonts w:ascii="Tahoma" w:eastAsia="Calibri" w:hAnsi="Tahoma" w:cs="Tahoma"/>
                      <w:szCs w:val="34"/>
                    </w:rPr>
                    <w:t>...............................</w:t>
                  </w:r>
                  <w:proofErr w:type="gramEnd"/>
                </w:p>
                <w:p w:rsidR="00F94BF2" w:rsidRPr="00214F1B" w:rsidRDefault="00F94BF2" w:rsidP="00F94BF2">
                  <w:pPr>
                    <w:spacing w:after="0" w:line="276" w:lineRule="auto"/>
                    <w:rPr>
                      <w:rFonts w:ascii="Tahoma" w:eastAsia="Calibri" w:hAnsi="Tahoma" w:cs="Tahoma"/>
                      <w:szCs w:val="34"/>
                    </w:rPr>
                  </w:pPr>
                  <w:r>
                    <w:rPr>
                      <w:rFonts w:ascii="Tahoma" w:eastAsia="Calibri" w:hAnsi="Tahoma" w:cs="Tahoma"/>
                      <w:szCs w:val="34"/>
                    </w:rPr>
                    <w:t xml:space="preserve">   </w:t>
                  </w:r>
                  <w:r w:rsidRPr="00214F1B">
                    <w:rPr>
                      <w:rFonts w:ascii="Tahoma" w:eastAsia="Calibri" w:hAnsi="Tahoma" w:cs="Tahoma"/>
                      <w:szCs w:val="34"/>
                    </w:rPr>
                    <w:t>Yıllar önce üç kişiden oluşan fakir bir aile varmış.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 w:rsidRPr="00214F1B">
                    <w:rPr>
                      <w:rFonts w:ascii="Tahoma" w:eastAsia="Calibri" w:hAnsi="Tahoma" w:cs="Tahoma"/>
                      <w:szCs w:val="34"/>
                    </w:rPr>
                    <w:t xml:space="preserve">Bir gün kızının pahalı bir </w:t>
                  </w:r>
                  <w:proofErr w:type="gramStart"/>
                  <w:r w:rsidRPr="00214F1B">
                    <w:rPr>
                      <w:rFonts w:ascii="Tahoma" w:eastAsia="Calibri" w:hAnsi="Tahoma" w:cs="Tahoma"/>
                      <w:szCs w:val="34"/>
                    </w:rPr>
                    <w:t>kağıtla</w:t>
                  </w:r>
                  <w:proofErr w:type="gramEnd"/>
                  <w:r w:rsidRPr="00214F1B">
                    <w:rPr>
                      <w:rFonts w:ascii="Tahoma" w:eastAsia="Calibri" w:hAnsi="Tahoma" w:cs="Tahoma"/>
                      <w:szCs w:val="34"/>
                    </w:rPr>
                    <w:t xml:space="preserve"> kutuyu kapladığını gören baba,  kızına çok kızmış.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 w:rsidRPr="00214F1B">
                    <w:rPr>
                      <w:rFonts w:ascii="Tahoma" w:eastAsia="Calibri" w:hAnsi="Tahoma" w:cs="Tahoma"/>
                      <w:szCs w:val="34"/>
                    </w:rPr>
                    <w:t>Kız ağlarken, baba oradan uzaklaşmış.</w:t>
                  </w:r>
                </w:p>
                <w:p w:rsidR="00F94BF2" w:rsidRPr="00214F1B" w:rsidRDefault="00F94BF2" w:rsidP="00F94BF2">
                  <w:pPr>
                    <w:spacing w:after="0" w:line="276" w:lineRule="auto"/>
                    <w:rPr>
                      <w:rFonts w:ascii="Tahoma" w:eastAsia="Calibri" w:hAnsi="Tahoma" w:cs="Tahoma"/>
                      <w:szCs w:val="34"/>
                    </w:rPr>
                  </w:pPr>
                  <w:r w:rsidRPr="00214F1B">
                    <w:rPr>
                      <w:rFonts w:ascii="Tahoma" w:eastAsia="Calibri" w:hAnsi="Tahoma" w:cs="Tahoma"/>
                      <w:szCs w:val="34"/>
                    </w:rPr>
                    <w:t xml:space="preserve">  Ertesi gün kız, babasının yanına gelmiş ve şöyle demiş:“Baba bu kutuyu senin için yaptım.”  deyince babası yaptığı hareket için çok üzülmüş. Kızına sarılmış,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 w:rsidRPr="00214F1B">
                    <w:rPr>
                      <w:rFonts w:ascii="Tahoma" w:eastAsia="Calibri" w:hAnsi="Tahoma" w:cs="Tahoma"/>
                      <w:szCs w:val="34"/>
                    </w:rPr>
                    <w:t>ona teşekkür etmiş.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 w:rsidRPr="00214F1B">
                    <w:rPr>
                      <w:rFonts w:ascii="Tahoma" w:eastAsia="Calibri" w:hAnsi="Tahoma" w:cs="Tahoma"/>
                      <w:szCs w:val="34"/>
                    </w:rPr>
                    <w:t>Kutuyu açmış ama içinde bir şey göremeyince yine sinirlenmiş, bağırmış.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eastAsia="Calibri" w:hAnsi="Tahoma" w:cs="Tahoma"/>
                      <w:szCs w:val="34"/>
                    </w:rPr>
                  </w:pPr>
                  <w:r w:rsidRPr="00214F1B">
                    <w:rPr>
                      <w:rFonts w:ascii="Tahoma" w:eastAsia="Calibri" w:hAnsi="Tahoma" w:cs="Tahoma"/>
                      <w:szCs w:val="34"/>
                    </w:rPr>
                    <w:t>Kızı gözlerinde yaşlarla: “Baba o kutu boş değil ki!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eastAsia="Calibri" w:hAnsi="Tahoma" w:cs="Tahoma"/>
                      <w:szCs w:val="34"/>
                    </w:rPr>
                  </w:pPr>
                  <w:r w:rsidRPr="00214F1B"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 xml:space="preserve">  </w:t>
                  </w:r>
                  <w:r w:rsidRPr="00214F1B">
                    <w:rPr>
                      <w:rFonts w:ascii="Tahoma" w:eastAsia="Calibri" w:hAnsi="Tahoma" w:cs="Tahoma"/>
                      <w:szCs w:val="34"/>
                    </w:rPr>
                    <w:t>Dün gece sabaha kadar uyumadım, içine öpücüklerimi üfledim ” demiş. Baba çok üzülmüş, kızından özür dilemiş, defalarca kızını öpmüş.</w:t>
                  </w:r>
                </w:p>
                <w:p w:rsidR="00F94BF2" w:rsidRPr="00214F1B" w:rsidRDefault="00F94BF2" w:rsidP="00F94BF2">
                  <w:pPr>
                    <w:spacing w:after="0" w:line="276" w:lineRule="auto"/>
                    <w:rPr>
                      <w:rFonts w:ascii="Tahoma" w:eastAsia="Calibri" w:hAnsi="Tahoma" w:cs="Tahoma"/>
                      <w:szCs w:val="34"/>
                    </w:rPr>
                  </w:pPr>
                </w:p>
                <w:p w:rsidR="00F94BF2" w:rsidRPr="00581DD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</w:rPr>
                    <w:t>A)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581DD2">
                    <w:rPr>
                      <w:rFonts w:ascii="Tahoma" w:hAnsi="Tahoma" w:cs="Tahoma"/>
                    </w:rPr>
                    <w:t>Aşağıdaki 4 soruyu metne göre cevaplayınız.</w:t>
                  </w:r>
                </w:p>
                <w:p w:rsidR="00F94BF2" w:rsidRPr="00904C04" w:rsidRDefault="00F94BF2" w:rsidP="00F94BF2">
                  <w:pPr>
                    <w:pStyle w:val="ListeParagraf"/>
                    <w:spacing w:after="0" w:line="240" w:lineRule="auto"/>
                    <w:ind w:left="495"/>
                    <w:rPr>
                      <w:rFonts w:ascii="Tahoma" w:hAnsi="Tahoma" w:cs="Tahoma"/>
                    </w:rPr>
                  </w:pPr>
                </w:p>
                <w:p w:rsidR="00F94BF2" w:rsidRPr="0096249D" w:rsidRDefault="00F94BF2" w:rsidP="00F94BF2">
                  <w:pPr>
                    <w:spacing w:line="240" w:lineRule="auto"/>
                    <w:rPr>
                      <w:rFonts w:ascii="Tahoma" w:eastAsia="Calibri" w:hAnsi="Tahoma" w:cs="Tahoma"/>
                      <w:szCs w:val="32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1)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Fakir aile kaç kişiden oluşuyormuş?</w:t>
                  </w:r>
                </w:p>
                <w:p w:rsidR="00F94BF2" w:rsidRPr="00904C04" w:rsidRDefault="00F94BF2" w:rsidP="00F94BF2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  <w:proofErr w:type="gramStart"/>
                  <w:r w:rsidRPr="00904C04">
                    <w:rPr>
                      <w:rFonts w:ascii="Tahoma" w:hAnsi="Tahoma" w:cs="Tahoma"/>
                    </w:rPr>
                    <w:t>…………………………………………………………………………</w:t>
                  </w:r>
                  <w:proofErr w:type="gramEnd"/>
                </w:p>
                <w:p w:rsidR="00F94BF2" w:rsidRPr="00D0399A" w:rsidRDefault="00F94BF2" w:rsidP="00F94BF2">
                  <w:pPr>
                    <w:pStyle w:val="AralkYok"/>
                    <w:spacing w:line="276" w:lineRule="auto"/>
                    <w:rPr>
                      <w:rFonts w:ascii="Tahoma" w:hAnsi="Tahoma" w:cs="Tahoma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2)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C228AB">
                    <w:rPr>
                      <w:rFonts w:ascii="Tahoma" w:hAnsi="Tahoma" w:cs="Tahoma"/>
                      <w:szCs w:val="34"/>
                    </w:rPr>
                    <w:t>Kız</w:t>
                  </w:r>
                  <w:r>
                    <w:rPr>
                      <w:rFonts w:ascii="Tahoma" w:hAnsi="Tahoma" w:cs="Tahoma"/>
                      <w:szCs w:val="34"/>
                    </w:rPr>
                    <w:t>,</w:t>
                  </w:r>
                  <w:r w:rsidRPr="00C228AB">
                    <w:rPr>
                      <w:rFonts w:ascii="Tahoma" w:hAnsi="Tahoma" w:cs="Tahoma"/>
                      <w:szCs w:val="34"/>
                    </w:rPr>
                    <w:t xml:space="preserve"> kutuyu kime yapmış?</w:t>
                  </w:r>
                </w:p>
                <w:p w:rsidR="00F94BF2" w:rsidRPr="00D0399A" w:rsidRDefault="00F94BF2" w:rsidP="00F94BF2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  <w:proofErr w:type="gramStart"/>
                  <w:r w:rsidRPr="00D0399A">
                    <w:rPr>
                      <w:rFonts w:ascii="Tahoma" w:hAnsi="Tahoma" w:cs="Tahoma"/>
                    </w:rPr>
                    <w:t>……</w:t>
                  </w:r>
                  <w:r>
                    <w:rPr>
                      <w:rFonts w:ascii="Tahoma" w:hAnsi="Tahoma" w:cs="Tahoma"/>
                    </w:rPr>
                    <w:t>……………………………………………………………………</w:t>
                  </w:r>
                  <w:proofErr w:type="gramEnd"/>
                </w:p>
                <w:p w:rsidR="00F94BF2" w:rsidRPr="0096249D" w:rsidRDefault="00F94BF2" w:rsidP="00F94BF2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32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3)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Kız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>,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 xml:space="preserve"> kutunun içine ne koymuş?</w:t>
                  </w:r>
                </w:p>
                <w:p w:rsidR="00F94BF2" w:rsidRPr="00D0399A" w:rsidRDefault="00F94BF2" w:rsidP="00F94BF2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  <w:proofErr w:type="gramStart"/>
                  <w:r w:rsidRPr="00D0399A">
                    <w:rPr>
                      <w:rFonts w:ascii="Tahoma" w:hAnsi="Tahoma" w:cs="Tahoma"/>
                    </w:rPr>
                    <w:t>………………………………………………………………….</w:t>
                  </w:r>
                  <w:proofErr w:type="gramEnd"/>
                  <w:r w:rsidRPr="00D0399A">
                    <w:rPr>
                      <w:rFonts w:ascii="Tahoma" w:hAnsi="Tahoma" w:cs="Tahoma"/>
                    </w:rPr>
                    <w:tab/>
                  </w:r>
                </w:p>
                <w:p w:rsidR="00F94BF2" w:rsidRPr="0096249D" w:rsidRDefault="00F94BF2" w:rsidP="00F94BF2">
                  <w:pPr>
                    <w:spacing w:line="240" w:lineRule="auto"/>
                    <w:rPr>
                      <w:rFonts w:ascii="Tahoma" w:eastAsia="Calibri" w:hAnsi="Tahoma" w:cs="Tahoma"/>
                      <w:szCs w:val="32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4)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Baba kızına önce neden kızıyor?</w:t>
                  </w:r>
                </w:p>
                <w:p w:rsidR="00F94BF2" w:rsidRPr="00D0399A" w:rsidRDefault="00F94BF2" w:rsidP="00F94BF2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  <w:proofErr w:type="gramStart"/>
                  <w:r w:rsidRPr="00D0399A">
                    <w:rPr>
                      <w:rFonts w:ascii="Tahoma" w:hAnsi="Tahoma" w:cs="Tahoma"/>
                    </w:rPr>
                    <w:t>………………………………………………………………….</w:t>
                  </w:r>
                  <w:proofErr w:type="gramEnd"/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eastAsia="Calibri" w:hAnsi="Tahoma" w:cs="Tahoma"/>
                      <w:szCs w:val="34"/>
                    </w:rPr>
                  </w:pPr>
                  <w:r>
                    <w:rPr>
                      <w:rFonts w:ascii="Tahoma" w:hAnsi="Tahoma" w:cs="Tahoma"/>
                      <w:bCs/>
                      <w:color w:val="FF0000"/>
                    </w:rPr>
                    <w:t>5</w:t>
                  </w: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>Bu metnin yazarı siz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 xml:space="preserve"> olsaydın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>ız metnin başlığını ne</w:t>
                  </w:r>
                </w:p>
                <w:p w:rsidR="00F94BF2" w:rsidRPr="0096249D" w:rsidRDefault="00F94BF2" w:rsidP="00F94BF2">
                  <w:pPr>
                    <w:spacing w:after="0" w:line="276" w:lineRule="auto"/>
                    <w:rPr>
                      <w:rFonts w:ascii="Tahoma" w:eastAsia="Calibri" w:hAnsi="Tahoma" w:cs="Tahoma"/>
                      <w:szCs w:val="32"/>
                    </w:rPr>
                  </w:pPr>
                  <w:r>
                    <w:rPr>
                      <w:rFonts w:ascii="Tahoma" w:eastAsia="Calibri" w:hAnsi="Tahoma" w:cs="Tahoma"/>
                      <w:szCs w:val="34"/>
                    </w:rPr>
                    <w:t xml:space="preserve">  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proofErr w:type="gramStart"/>
                  <w:r w:rsidRPr="00C228AB">
                    <w:rPr>
                      <w:rFonts w:ascii="Tahoma" w:eastAsia="Calibri" w:hAnsi="Tahoma" w:cs="Tahoma"/>
                      <w:szCs w:val="34"/>
                    </w:rPr>
                    <w:t>koyardın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>ız</w:t>
                  </w:r>
                  <w:proofErr w:type="gramEnd"/>
                  <w:r w:rsidRPr="00C228AB">
                    <w:rPr>
                      <w:rFonts w:ascii="Tahoma" w:eastAsia="Calibri" w:hAnsi="Tahoma" w:cs="Tahoma"/>
                      <w:szCs w:val="34"/>
                    </w:rPr>
                    <w:t>?</w:t>
                  </w:r>
                </w:p>
                <w:p w:rsidR="00F94BF2" w:rsidRPr="00D0399A" w:rsidRDefault="00F94BF2" w:rsidP="00F94BF2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</w:rPr>
                  </w:pPr>
                  <w:proofErr w:type="gramStart"/>
                  <w:r w:rsidRPr="00D0399A">
                    <w:rPr>
                      <w:rFonts w:ascii="Tahoma" w:hAnsi="Tahoma" w:cs="Tahoma"/>
                    </w:rPr>
                    <w:t>………………………………………………………………….</w:t>
                  </w:r>
                  <w:proofErr w:type="gramEnd"/>
                  <w:r w:rsidRPr="00D0399A">
                    <w:rPr>
                      <w:rFonts w:ascii="Tahoma" w:hAnsi="Tahoma" w:cs="Tahoma"/>
                    </w:rPr>
                    <w:tab/>
                  </w:r>
                </w:p>
                <w:p w:rsidR="00F94BF2" w:rsidRPr="00D0399A" w:rsidRDefault="00F94BF2" w:rsidP="00F94BF2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F94BF2" w:rsidRPr="00D0399A" w:rsidRDefault="00F94BF2" w:rsidP="00F94BF2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F94BF2" w:rsidRPr="00904C04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904C04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928F3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0" type="#_x0000_t32" style="position:absolute;margin-left:274.65pt;margin-top:20.3pt;width:0;height:693.85pt;z-index:252847104" o:connectortype="straight" strokeweight="1.25pt"/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271" style="position:absolute;margin-left:387.15pt;margin-top:.85pt;width:3.55pt;height:3.55pt;z-index:252889088" fillcolor="red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76" style="position:absolute;margin-left:415.3pt;margin-top:48.5pt;width:3.55pt;height:3.55pt;z-index:252894208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74" style="position:absolute;margin-left:415.8pt;margin-top:24.5pt;width:3.55pt;height:3.55pt;z-index:25289216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73" style="position:absolute;margin-left:415pt;margin-top:.4pt;width:3.55pt;height:3.55pt;z-index:252891136" fillcolor="red" strokecolor="black [3213]" strokeweight="1pt"/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272" style="position:absolute;margin-left:386.7pt;margin-top:1.2pt;width:3.55pt;height:3.55pt;z-index:252890112" fillcolor="red" strokecolor="black [3213]" strokeweight="1pt"/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275" style="position:absolute;margin-left:387.15pt;margin-top:1.6pt;width:3.55pt;height:3.55pt;z-index:252893184" fillcolor="red" strokecolor="black [3213]" strokeweight="1pt"/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67" type="#_x0000_t202" style="position:absolute;margin-left:361.9pt;margin-top:12.6pt;width:47.3pt;height:15.75pt;z-index:252884992" stroked="f">
            <v:textbox style="mso-next-textbox:#_x0000_s90267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56" style="position:absolute;margin-left:409.2pt;margin-top:23.05pt;width:17.95pt;height:18pt;z-index:252976128" fillcolor="red" strokeweight="1.25pt">
            <v:fill opacity="13107f"/>
          </v:oval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296" style="position:absolute;margin-left:496.7pt;margin-top:3.65pt;width:3.55pt;height:3.55pt;z-index:252914688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95" style="position:absolute;margin-left:497.2pt;margin-top:22.35pt;width:3.55pt;height:3.55pt;z-index:252913664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94" style="position:absolute;margin-left:497.2pt;margin-top:38.45pt;width:3.55pt;height:3.55pt;z-index:25291264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93" style="position:absolute;margin-left:524.35pt;margin-top:39.15pt;width:3.55pt;height:3.55pt;z-index:252911616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12" type="#_x0000_t32" style="position:absolute;margin-left:502.3pt;margin-top:25.2pt;width:21.6pt;height:14.7pt;flip:y;z-index:252931072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11" type="#_x0000_t32" style="position:absolute;margin-left:501.5pt;margin-top:7.6pt;width:21.6pt;height:14.7pt;flip:y;z-index:252930048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10" type="#_x0000_t32" style="position:absolute;margin-left:502.35pt;margin-top:8.45pt;width:21.55pt;height:30pt;flip:x y;z-index:252929024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00" style="position:absolute;margin-left:523.9pt;margin-top:3.25pt;width:3.55pt;height:3.55pt;z-index:252918784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99" style="position:absolute;margin-left:524.35pt;margin-top:22.35pt;width:3.55pt;height:3.55pt;z-index:25291776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92" style="position:absolute;margin-left:461.5pt;margin-top:3.65pt;width:3.55pt;height:3.55pt;z-index:252910592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91" style="position:absolute;margin-left:433.85pt;margin-top:39.95pt;width:3.55pt;height:3.55pt;z-index:252909568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81" style="position:absolute;margin-left:433.85pt;margin-top:23.15pt;width:3.55pt;height:3.55pt;z-index:252899328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80" style="position:absolute;margin-left:433.85pt;margin-top:3.6pt;width:3.55pt;height:3.55pt;z-index:252898304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06" type="#_x0000_t32" style="position:absolute;margin-left:440.75pt;margin-top:40.9pt;width:18.05pt;height:0;z-index:252924928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05" type="#_x0000_t32" style="position:absolute;margin-left:439.15pt;margin-top:8.45pt;width:21.6pt;height:14.7pt;z-index:252923904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04" type="#_x0000_t32" style="position:absolute;margin-left:439.15pt;margin-top:8.45pt;width:21.6pt;height:14.7pt;flip:y;z-index:252922880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98" style="position:absolute;margin-left:461.7pt;margin-top:21.9pt;width:3.55pt;height:3.55pt;z-index:252916736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97" style="position:absolute;margin-left:461.35pt;margin-top:38.8pt;width:3.55pt;height:3.55pt;z-index:252915712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09" type="#_x0000_t32" style="position:absolute;margin-left:376.15pt;margin-top:25.2pt;width:21.6pt;height:14.7pt;z-index:252928000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08" type="#_x0000_t32" style="position:absolute;margin-left:376.95pt;margin-top:25.2pt;width:21.6pt;height:14.7pt;flip:y;z-index:252926976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07" type="#_x0000_t32" style="position:absolute;margin-left:378.8pt;margin-top:6pt;width:18.05pt;height:0;z-index:252925952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84" style="position:absolute;margin-left:371.15pt;margin-top:4pt;width:3.55pt;height:3.55pt;z-index:25290240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83" style="position:absolute;margin-left:370.7pt;margin-top:21.9pt;width:3.55pt;height:3.55pt;z-index:252901376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82" style="position:absolute;margin-left:371.05pt;margin-top:38.7pt;width:3.55pt;height:3.55pt;z-index:252900352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79" style="position:absolute;margin-left:399.25pt;margin-top:39.15pt;width:3.55pt;height:3.55pt;z-index:25289728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78" style="position:absolute;margin-left:399.25pt;margin-top:22.35pt;width:3.55pt;height:3.55pt;z-index:252896256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77" style="position:absolute;margin-left:399.35pt;margin-top:3.6pt;width:3.55pt;height:3.55pt;z-index:252895232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02" type="#_x0000_t32" style="position:absolute;margin-left:310.05pt;margin-top:7.7pt;width:23pt;height:32.4pt;z-index:252920832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01" type="#_x0000_t32" style="position:absolute;margin-left:309.3pt;margin-top:6.8pt;width:23pt;height:32.3pt;flip:y;z-index:252919808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89" style="position:absolute;margin-left:332.3pt;margin-top:4pt;width:3.55pt;height:3.55pt;z-index:25290752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88" style="position:absolute;margin-left:305.75pt;margin-top:21.9pt;width:3.55pt;height:3.55pt;z-index:252906496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87" style="position:absolute;margin-left:332.65pt;margin-top:22.7pt;width:3.55pt;height:3.55pt;z-index:252905472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86" style="position:absolute;margin-left:333.1pt;margin-top:39.15pt;width:3.55pt;height:3.55pt;z-index:252904448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85" style="position:absolute;margin-left:305.4pt;margin-top:39.15pt;width:3.55pt;height:3.55pt;z-index:252903424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90" style="position:absolute;margin-left:305.4pt;margin-top:3.95pt;width:3.55pt;height:3.55pt;z-index:252908544" fillcolor="red" strokecolor="black [3213]" strokeweight="1pt"/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03" type="#_x0000_t32" style="position:absolute;margin-left:312.5pt;margin-top:.3pt;width:18.05pt;height:0;z-index:252921856" o:connectortype="straight" strokecolor="#002060" strokeweight="1.25pt">
            <v:stroke endarrow="block"/>
          </v:shape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33" type="#_x0000_t202" style="position:absolute;margin-left:278.35pt;margin-top:21.05pt;width:273.05pt;height:173.05pt;z-index:252850176" stroked="f">
            <v:textbox style="mso-next-textbox:#_x0000_s90233" inset="0,0,0,0">
              <w:txbxContent>
                <w:p w:rsidR="00F94BF2" w:rsidRDefault="00F94BF2" w:rsidP="00F94BF2">
                  <w:pPr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D)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>Aşağıdaki cümleler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gerçek </w:t>
                  </w:r>
                  <w:r>
                    <w:rPr>
                      <w:rFonts w:ascii="Tahoma" w:eastAsia="Calibri" w:hAnsi="Tahoma" w:cs="Tahoma"/>
                    </w:rPr>
                    <w:t>a</w:t>
                  </w:r>
                  <w:r w:rsidRPr="00B97A0F">
                    <w:rPr>
                      <w:rFonts w:ascii="Tahoma" w:eastAsia="Calibri" w:hAnsi="Tahoma" w:cs="Tahoma"/>
                    </w:rPr>
                    <w:t>nlamda</w:t>
                  </w:r>
                  <w:r>
                    <w:rPr>
                      <w:rFonts w:ascii="Tahoma" w:eastAsia="Calibri" w:hAnsi="Tahoma" w:cs="Tahoma"/>
                    </w:rPr>
                    <w:t xml:space="preserve"> 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kullanılmışsa </w:t>
                  </w:r>
                </w:p>
                <w:p w:rsidR="00F94BF2" w:rsidRPr="00B97A0F" w:rsidRDefault="00F94BF2" w:rsidP="00F94BF2">
                  <w:pPr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    </w:t>
                  </w:r>
                  <w:r w:rsidRPr="00B97A0F">
                    <w:rPr>
                      <w:rFonts w:ascii="Tahoma" w:eastAsia="Calibri" w:hAnsi="Tahoma" w:cs="Tahoma"/>
                    </w:rPr>
                    <w:t>”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>G</w:t>
                  </w:r>
                  <w:r>
                    <w:rPr>
                      <w:rFonts w:ascii="Tahoma" w:eastAsia="Calibri" w:hAnsi="Tahoma" w:cs="Tahoma"/>
                    </w:rPr>
                    <w:t>”, hayali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anlamda</w:t>
                  </w:r>
                  <w:r>
                    <w:rPr>
                      <w:rFonts w:ascii="Tahoma" w:eastAsia="Calibri" w:hAnsi="Tahoma" w:cs="Tahoma"/>
                    </w:rPr>
                    <w:t xml:space="preserve"> </w:t>
                  </w:r>
                  <w:r w:rsidRPr="00B97A0F">
                    <w:rPr>
                      <w:rFonts w:ascii="Tahoma" w:eastAsia="Calibri" w:hAnsi="Tahoma" w:cs="Tahoma"/>
                    </w:rPr>
                    <w:t>kullanılmışsa “</w:t>
                  </w:r>
                  <w:r>
                    <w:rPr>
                      <w:rFonts w:ascii="Tahoma" w:eastAsia="Calibri" w:hAnsi="Tahoma" w:cs="Tahoma"/>
                      <w:color w:val="FF0000"/>
                    </w:rPr>
                    <w:t>H</w:t>
                  </w:r>
                  <w:r w:rsidRPr="00B97A0F">
                    <w:rPr>
                      <w:rFonts w:ascii="Tahoma" w:eastAsia="Calibri" w:hAnsi="Tahoma" w:cs="Tahoma"/>
                    </w:rPr>
                    <w:t>” yazınız.</w:t>
                  </w:r>
                </w:p>
                <w:p w:rsidR="00F94BF2" w:rsidRPr="00B97A0F" w:rsidRDefault="00F94BF2" w:rsidP="00F94BF2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F94BF2" w:rsidRPr="00B97A0F" w:rsidRDefault="00F94BF2" w:rsidP="00F94BF2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 (</w:t>
                  </w:r>
                  <w:r w:rsidRPr="00F94BF2">
                    <w:rPr>
                      <w:rFonts w:ascii="Tahoma" w:eastAsia="Calibri" w:hAnsi="Tahoma" w:cs="Tahoma"/>
                    </w:rPr>
                    <w:t>H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>)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>Sabahları gökyüzünde dolaşmak hoşuma gidiyor.</w:t>
                  </w:r>
                </w:p>
                <w:p w:rsidR="00F94BF2" w:rsidRPr="00B97A0F" w:rsidRDefault="00F94BF2" w:rsidP="00F94BF2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F94BF2" w:rsidRPr="00B97A0F" w:rsidRDefault="00F94BF2" w:rsidP="00F94BF2">
                  <w:pPr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 (</w:t>
                  </w:r>
                  <w:r w:rsidRPr="00F94BF2">
                    <w:rPr>
                      <w:rFonts w:ascii="Tahoma" w:eastAsia="Calibri" w:hAnsi="Tahoma" w:cs="Tahoma"/>
                    </w:rPr>
                    <w:t>G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>)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>Masanın üzerindeki tabağı anneme verdim.</w:t>
                  </w:r>
                </w:p>
                <w:p w:rsidR="00F94BF2" w:rsidRPr="00B97A0F" w:rsidRDefault="00F94BF2" w:rsidP="00F94BF2">
                  <w:pPr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 (</w:t>
                  </w:r>
                  <w:r w:rsidRPr="00F94BF2">
                    <w:rPr>
                      <w:rFonts w:ascii="Tahoma" w:eastAsia="Calibri" w:hAnsi="Tahoma" w:cs="Tahoma"/>
                    </w:rPr>
                    <w:t>H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>)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>Arılar şarkı söyleyerek çiçeklere konuyordu.</w:t>
                  </w:r>
                </w:p>
                <w:p w:rsidR="00F94BF2" w:rsidRPr="00B97A0F" w:rsidRDefault="00F94BF2" w:rsidP="00F94BF2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 (</w:t>
                  </w:r>
                  <w:r w:rsidRPr="00F94BF2">
                    <w:rPr>
                      <w:rFonts w:ascii="Tahoma" w:eastAsia="Calibri" w:hAnsi="Tahoma" w:cs="Tahoma"/>
                    </w:rPr>
                    <w:t>G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>)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>Topladığımız üzümlerden pekmez yaptık</w:t>
                  </w:r>
                </w:p>
                <w:p w:rsidR="00F94BF2" w:rsidRPr="00B97A0F" w:rsidRDefault="00F94BF2" w:rsidP="00F94BF2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F94BF2" w:rsidRPr="00B97A0F" w:rsidRDefault="00F94BF2" w:rsidP="00F94BF2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 (</w:t>
                  </w:r>
                  <w:r w:rsidRPr="00F94BF2">
                    <w:rPr>
                      <w:rFonts w:ascii="Tahoma" w:eastAsia="Calibri" w:hAnsi="Tahoma" w:cs="Tahoma"/>
                    </w:rPr>
                    <w:t>H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 xml:space="preserve">) </w:t>
                  </w:r>
                  <w:r>
                    <w:rPr>
                      <w:rFonts w:ascii="Tahoma" w:eastAsia="Calibri" w:hAnsi="Tahoma" w:cs="Tahoma"/>
                    </w:rPr>
                    <w:t>Minik kedi annesini görünce ağlamaya başladı.</w:t>
                  </w:r>
                </w:p>
                <w:p w:rsidR="00F94BF2" w:rsidRPr="00CE18AD" w:rsidRDefault="00F94BF2" w:rsidP="00F94BF2">
                  <w:pPr>
                    <w:rPr>
                      <w:rFonts w:ascii="Tahoma" w:hAnsi="Tahoma" w:cs="Tahoma"/>
                      <w:sz w:val="20"/>
                      <w:szCs w:val="24"/>
                    </w:rPr>
                  </w:pPr>
                </w:p>
                <w:p w:rsidR="00F94BF2" w:rsidRPr="00B97A0F" w:rsidRDefault="00F94BF2" w:rsidP="00F94BF2"/>
              </w:txbxContent>
            </v:textbox>
          </v:shape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66" type="#_x0000_t202" style="position:absolute;margin-left:513.65pt;margin-top:14.45pt;width:37.75pt;height:15.75pt;z-index:252883968" stroked="f">
            <v:textbox style="mso-next-textbox:#_x0000_s90266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</w:p>
    <w:p w:rsidR="00F94BF2" w:rsidRPr="00D26AFE" w:rsidRDefault="00F94BF2" w:rsidP="00F94BF2">
      <w:pPr>
        <w:rPr>
          <w:rFonts w:ascii="Tahoma" w:hAnsi="Tahoma" w:cs="Tahoma"/>
          <w:sz w:val="24"/>
        </w:rPr>
      </w:pPr>
    </w:p>
    <w:p w:rsidR="00F94BF2" w:rsidRPr="00D26AFE" w:rsidRDefault="00F94BF2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49" type="#_x0000_t202" style="position:absolute;margin-left:13.55pt;margin-top:14.8pt;width:195.85pt;height:15.75pt;z-index:252968960" stroked="f">
            <v:textbox style="mso-next-textbox:#_x0000_s90349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Üç kişiden oluşuyor.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70" type="#_x0000_t202" style="position:absolute;margin-left:200.3pt;margin-top:-.2pt;width:42.95pt;height:15.75pt;z-index:252888064" stroked="f">
            <v:textbox style="mso-next-textbox:#_x0000_s90270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4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44" type="#_x0000_t202" style="position:absolute;margin-left:149.95pt;margin-top:17.45pt;width:42.95pt;height:15.75pt;z-index:252963840" stroked="f">
            <v:textbox style="mso-next-textbox:#_x0000_s90344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4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0" type="#_x0000_t202" style="position:absolute;margin-left:14.3pt;margin-top:8.75pt;width:195.85pt;height:15.75pt;z-index:252969984" stroked="f">
            <v:textbox style="mso-next-textbox:#_x0000_s90350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Babasına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45" type="#_x0000_t202" style="position:absolute;margin-left:170.85pt;margin-top:13.65pt;width:42.95pt;height:15.75pt;z-index:252964864" stroked="f">
            <v:textbox style="mso-next-textbox:#_x0000_s90345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4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4" type="#_x0000_t202" style="position:absolute;margin-left:-265.4pt;margin-top:251.95pt;width:233.3pt;height:95.6pt;z-index:252851200" stroked="f">
            <v:textbox style="mso-next-textbox:#_x0000_s90234" inset="0,0,0,0">
              <w:txbxContent>
                <w:p w:rsidR="00F94BF2" w:rsidRPr="00077578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1" type="#_x0000_t202" style="position:absolute;margin-left:13.55pt;margin-top:5.75pt;width:195.85pt;height:15.75pt;z-index:252971008" stroked="f">
            <v:textbox style="mso-next-textbox:#_x0000_s90351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FF0000"/>
                    </w:rPr>
                    <w:t>Sevgi  öpücükleri</w:t>
                  </w:r>
                  <w:proofErr w:type="gramEnd"/>
                  <w:r>
                    <w:rPr>
                      <w:rFonts w:ascii="Tahoma" w:hAnsi="Tahoma" w:cs="Tahoma"/>
                      <w:color w:val="FF0000"/>
                    </w:rPr>
                    <w:t xml:space="preserve"> koymuş.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7" type="#_x0000_t202" style="position:absolute;margin-left:279.1pt;margin-top:18.75pt;width:270.85pt;height:139.3pt;z-index:252854272" stroked="f">
            <v:textbox style="mso-next-textbox:#_x0000_s90237" inset="0,0,0,0">
              <w:txbxContent>
                <w:p w:rsidR="00F94BF2" w:rsidRPr="00A50B27" w:rsidRDefault="00F94BF2" w:rsidP="00F94BF2">
                  <w:pPr>
                    <w:spacing w:after="0" w:line="276" w:lineRule="auto"/>
                    <w:rPr>
                      <w:rFonts w:ascii="Tahoma" w:eastAsia="Calibri" w:hAnsi="Tahoma" w:cs="Tahoma"/>
                      <w:color w:val="000000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4"/>
                    </w:rPr>
                    <w:t>E)</w:t>
                  </w:r>
                  <w:r>
                    <w:rPr>
                      <w:rFonts w:ascii="Tahoma" w:hAnsi="Tahoma" w:cs="Tahoma"/>
                      <w:color w:val="FF0000"/>
                      <w:sz w:val="24"/>
                      <w:szCs w:val="24"/>
                    </w:rPr>
                    <w:t xml:space="preserve"> </w:t>
                  </w:r>
                  <w:r w:rsidRPr="00A50B27">
                    <w:rPr>
                      <w:rFonts w:ascii="Tahoma" w:eastAsia="Calibri" w:hAnsi="Tahoma" w:cs="Tahoma"/>
                      <w:color w:val="000000"/>
                    </w:rPr>
                    <w:t>Aşağıdaki tümcelerin hangisinde “ki” eki yanlış</w:t>
                  </w:r>
                </w:p>
                <w:p w:rsidR="00F94BF2" w:rsidRPr="00A50B27" w:rsidRDefault="00F94BF2" w:rsidP="00F94BF2">
                  <w:pPr>
                    <w:spacing w:after="0" w:line="276" w:lineRule="auto"/>
                    <w:rPr>
                      <w:rFonts w:ascii="Tahoma" w:eastAsia="Calibri" w:hAnsi="Tahoma" w:cs="Tahoma"/>
                      <w:color w:val="000000"/>
                    </w:rPr>
                  </w:pPr>
                  <w:r w:rsidRPr="00A50B27">
                    <w:rPr>
                      <w:rFonts w:ascii="Tahoma" w:eastAsia="Calibri" w:hAnsi="Tahoma" w:cs="Tahoma"/>
                      <w:color w:val="000000"/>
                    </w:rPr>
                    <w:t xml:space="preserve">   </w:t>
                  </w:r>
                  <w:proofErr w:type="gramStart"/>
                  <w:r w:rsidRPr="00A50B27">
                    <w:rPr>
                      <w:rFonts w:ascii="Tahoma" w:eastAsia="Calibri" w:hAnsi="Tahoma" w:cs="Tahoma"/>
                      <w:color w:val="000000"/>
                    </w:rPr>
                    <w:t>yazılmıştır</w:t>
                  </w:r>
                  <w:proofErr w:type="gramEnd"/>
                  <w:r w:rsidRPr="00A50B27">
                    <w:rPr>
                      <w:rFonts w:ascii="Tahoma" w:eastAsia="Calibri" w:hAnsi="Tahoma" w:cs="Tahoma"/>
                      <w:color w:val="000000"/>
                    </w:rPr>
                    <w:t>?</w:t>
                  </w:r>
                </w:p>
                <w:p w:rsidR="00F94BF2" w:rsidRPr="00A50B27" w:rsidRDefault="00F94BF2" w:rsidP="00F94BF2">
                  <w:pPr>
                    <w:spacing w:after="0" w:line="276" w:lineRule="auto"/>
                    <w:rPr>
                      <w:rFonts w:ascii="Tahoma" w:eastAsia="Calibri" w:hAnsi="Tahoma" w:cs="Tahoma"/>
                      <w:color w:val="000000"/>
                    </w:rPr>
                  </w:pPr>
                </w:p>
                <w:p w:rsidR="00F94BF2" w:rsidRPr="00A50B27" w:rsidRDefault="00F94BF2" w:rsidP="00F94BF2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 A) Masadaki tabakları ben kaldırdım.</w:t>
                  </w:r>
                </w:p>
                <w:p w:rsidR="00F94BF2" w:rsidRPr="00A50B27" w:rsidRDefault="00F94BF2" w:rsidP="00F94BF2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 B) Çok </w:t>
                  </w:r>
                  <w:proofErr w:type="spellStart"/>
                  <w:r w:rsidRPr="00A50B27">
                    <w:rPr>
                      <w:rFonts w:ascii="Tahoma" w:hAnsi="Tahoma" w:cs="Tahoma"/>
                    </w:rPr>
                    <w:t>yorulmuşki</w:t>
                  </w:r>
                  <w:proofErr w:type="spellEnd"/>
                  <w:r w:rsidRPr="00A50B27">
                    <w:rPr>
                      <w:rFonts w:ascii="Tahoma" w:hAnsi="Tahoma" w:cs="Tahoma"/>
                    </w:rPr>
                    <w:t xml:space="preserve"> hemen uyudu.</w:t>
                  </w:r>
                </w:p>
                <w:p w:rsidR="00F94BF2" w:rsidRPr="00A50B27" w:rsidRDefault="00F94BF2" w:rsidP="00F94BF2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 C) Bahçedeki çocuklar oyuna başladı.</w:t>
                  </w:r>
                </w:p>
                <w:p w:rsidR="00F94BF2" w:rsidRPr="00A50B27" w:rsidRDefault="00F94BF2" w:rsidP="00F94BF2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 D) Okula geldim ki ne göreyim.</w:t>
                  </w:r>
                </w:p>
                <w:p w:rsidR="00F94BF2" w:rsidRPr="00A50B27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46" type="#_x0000_t202" style="position:absolute;margin-left:176.95pt;margin-top:7.65pt;width:42.95pt;height:15.75pt;z-index:252965888" stroked="f">
            <v:textbox style="mso-next-textbox:#_x0000_s90346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4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68" type="#_x0000_t202" style="position:absolute;margin-left:349.55pt;margin-top:11.4pt;width:47.3pt;height:15.75pt;z-index:252886016" stroked="f">
            <v:textbox style="mso-next-textbox:#_x0000_s90268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2" type="#_x0000_t202" style="position:absolute;margin-left:13.55pt;margin-top:1.25pt;width:195.85pt;height:15.75pt;z-index:252972032" stroked="f">
            <v:textbox style="mso-next-textbox:#_x0000_s90352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Pahalı </w:t>
                  </w:r>
                  <w:proofErr w:type="gramStart"/>
                  <w:r>
                    <w:rPr>
                      <w:rFonts w:ascii="Tahoma" w:hAnsi="Tahoma" w:cs="Tahoma"/>
                      <w:color w:val="FF0000"/>
                    </w:rPr>
                    <w:t>kağıtla</w:t>
                  </w:r>
                  <w:proofErr w:type="gramEnd"/>
                  <w:r>
                    <w:rPr>
                      <w:rFonts w:ascii="Tahoma" w:hAnsi="Tahoma" w:cs="Tahoma"/>
                      <w:color w:val="FF0000"/>
                    </w:rPr>
                    <w:t xml:space="preserve"> kutuyu kapladığı için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55" style="position:absolute;margin-left:280.65pt;margin-top:12.9pt;width:17.95pt;height:18pt;z-index:252975104" fillcolor="red" strokeweight="1.25pt">
            <v:fill opacity="13107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7" type="#_x0000_t202" style="position:absolute;margin-left:79.45pt;margin-top:15.15pt;width:42.95pt;height:15.75pt;z-index:252966912" stroked="f">
            <v:textbox style="mso-next-textbox:#_x0000_s90347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4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sz w:val="24"/>
        </w:rPr>
        <w:t xml:space="preserve">   </w: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</w:p>
    <w:p w:rsidR="00F94BF2" w:rsidRPr="00D26AFE" w:rsidRDefault="00F94BF2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36" type="#_x0000_t202" style="position:absolute;margin-left:6.4pt;margin-top:11.5pt;width:246.8pt;height:196.1pt;z-index:252853248" stroked="f">
            <v:textbox style="mso-next-textbox:#_x0000_s90236" inset="0,0,0,0">
              <w:txbxContent>
                <w:p w:rsidR="00F94BF2" w:rsidRPr="00694D80" w:rsidRDefault="00F94BF2" w:rsidP="00F94BF2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 w:rsidRPr="006D7C19">
                    <w:rPr>
                      <w:rFonts w:ascii="Tahoma" w:hAnsi="Tahoma" w:cs="Tahoma"/>
                      <w:b w:val="0"/>
                      <w:color w:val="C00000"/>
                      <w:sz w:val="24"/>
                    </w:rPr>
                    <w:t>B)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Aşağıdaki </w:t>
                  </w:r>
                  <w:r w:rsidRPr="00694D80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atasözleri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hangisi </w:t>
                  </w:r>
                  <w:r w:rsidRPr="00694D80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birbirinden farklı anlamda kullanılmaktadır?</w:t>
                  </w: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 w:rsidRPr="00694D80">
                    <w:rPr>
                      <w:rFonts w:ascii="Tahoma" w:hAnsi="Tahoma" w:cs="Tahoma"/>
                    </w:rPr>
                    <w:t>A) Bir elin nesi var iki elin sesi var.</w:t>
                  </w: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Birlikten kuvvet doğar.</w:t>
                  </w: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B) Acele işin sonu pişmanlıktır.</w:t>
                  </w: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Acele işe şeytan karışır.</w:t>
                  </w: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C) Komşu komşunun külüne muhtaçtır.</w:t>
                  </w: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Ev alma komşu al.</w:t>
                  </w: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D) Öfkeyle kalkan zararla oturur.</w:t>
                  </w:r>
                </w:p>
                <w:p w:rsidR="00F94BF2" w:rsidRPr="00694D80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Dost kara günde belli olur.</w:t>
                  </w:r>
                </w:p>
                <w:p w:rsidR="00F94BF2" w:rsidRPr="00F74F8F" w:rsidRDefault="00F94BF2" w:rsidP="00F94BF2">
                  <w:pPr>
                    <w:tabs>
                      <w:tab w:val="left" w:pos="1423"/>
                    </w:tabs>
                    <w:spacing w:after="0" w:line="276" w:lineRule="auto"/>
                    <w:rPr>
                      <w:rFonts w:ascii="Tahoma" w:eastAsia="Times New Roman" w:hAnsi="Tahoma" w:cs="Tahoma"/>
                      <w:lang w:eastAsia="tr-TR"/>
                    </w:rPr>
                  </w:pPr>
                </w:p>
                <w:p w:rsidR="00F94BF2" w:rsidRPr="008C42AB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94BF2" w:rsidRPr="008C42AB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94BF2" w:rsidRPr="0026288D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AA6F41" w:rsidRDefault="00F94BF2" w:rsidP="00F94BF2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F94BF2" w:rsidRPr="00FF760A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F94BF2" w:rsidRPr="00D26AFE" w:rsidRDefault="00F94BF2" w:rsidP="00F94BF2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65" type="#_x0000_t202" style="position:absolute;margin-left:138.2pt;margin-top:8.2pt;width:47.3pt;height:15.75pt;z-index:252882944" stroked="f">
            <v:textbox style="mso-next-textbox:#_x0000_s90265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sz w:val="24"/>
        </w:rPr>
        <w:tab/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318" style="position:absolute;margin-left:346.25pt;margin-top:108.75pt;width:15.65pt;height:12.9pt;z-index:252937216" fillcolor="#0070c0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24" type="#_x0000_t5" style="position:absolute;margin-left:458.95pt;margin-top:138.25pt;width:17.05pt;height:12.9pt;z-index:252943360" fillcolor="#823b0b [1605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22" type="#_x0000_t5" style="position:absolute;margin-left:330.25pt;margin-top:137.8pt;width:17.05pt;height:12.9pt;z-index:252941312" fillcolor="#823b0b [1605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7" style="position:absolute;margin-left:309.3pt;margin-top:137.8pt;width:13.3pt;height:14.1pt;z-index:252936192" fillcolor="red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21" type="#_x0000_t5" style="position:absolute;margin-left:383.6pt;margin-top:17.8pt;width:17.05pt;height:12.9pt;z-index:252940288" fillcolor="#823b0b [1605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5" type="#_x0000_t202" style="position:absolute;margin-left:279.1pt;margin-top:17.55pt;width:266.3pt;height:144.4pt;z-index:252852224" stroked="f">
            <v:textbox style="mso-next-textbox:#_x0000_s90235" inset="0,0,0,0">
              <w:txbxContent>
                <w:p w:rsidR="00F94BF2" w:rsidRPr="003241DE" w:rsidRDefault="00F94BF2" w:rsidP="00F94BF2">
                  <w:pPr>
                    <w:spacing w:after="0" w:line="360" w:lineRule="auto"/>
                    <w:jc w:val="both"/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F)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             </w:t>
                  </w:r>
                  <w:proofErr w:type="gramStart"/>
                  <w:r w:rsidRPr="003241DE"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bel    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      </w:t>
                  </w:r>
                  <w:r w:rsidRPr="003241DE"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>bin</w:t>
                  </w:r>
                  <w:proofErr w:type="gramEnd"/>
                </w:p>
                <w:p w:rsidR="00F94BF2" w:rsidRPr="003241DE" w:rsidRDefault="00F94BF2" w:rsidP="00F94BF2">
                  <w:pPr>
                    <w:spacing w:after="0" w:line="360" w:lineRule="auto"/>
                    <w:jc w:val="both"/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               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>bu</w:t>
                  </w:r>
                  <w:r w:rsidRPr="003241DE"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l   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      </w:t>
                  </w:r>
                  <w:r w:rsidRPr="003241DE"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bağ</w:t>
                  </w:r>
                  <w:proofErr w:type="gramEnd"/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  <w:szCs w:val="28"/>
                    </w:rPr>
                    <w:t xml:space="preserve">    </w:t>
                  </w:r>
                  <w:r w:rsidRPr="00652094">
                    <w:rPr>
                      <w:rFonts w:ascii="Tahoma" w:hAnsi="Tahoma" w:cs="Tahoma"/>
                      <w:szCs w:val="28"/>
                    </w:rPr>
                    <w:t xml:space="preserve">Yukarıda sembollerle gösterilen sözcüklerden </w:t>
                  </w:r>
                </w:p>
                <w:p w:rsidR="00F94BF2" w:rsidRPr="00652094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 xml:space="preserve">  </w:t>
                  </w:r>
                  <w:proofErr w:type="gramStart"/>
                  <w:r>
                    <w:rPr>
                      <w:rFonts w:ascii="Tahoma" w:hAnsi="Tahoma" w:cs="Tahoma"/>
                      <w:szCs w:val="28"/>
                    </w:rPr>
                    <w:t>hangileri</w:t>
                  </w:r>
                  <w:proofErr w:type="gramEnd"/>
                  <w:r>
                    <w:rPr>
                      <w:rFonts w:ascii="Tahoma" w:hAnsi="Tahoma" w:cs="Tahoma"/>
                      <w:szCs w:val="28"/>
                    </w:rPr>
                    <w:t xml:space="preserve"> eş seslidir?</w:t>
                  </w: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8"/>
                    </w:rPr>
                  </w:pPr>
                </w:p>
                <w:p w:rsidR="00F94BF2" w:rsidRDefault="00F94BF2" w:rsidP="00F94BF2">
                  <w:pPr>
                    <w:spacing w:after="0" w:line="480" w:lineRule="auto"/>
                    <w:rPr>
                      <w:rFonts w:ascii="Tahoma" w:hAnsi="Tahoma" w:cs="Tahoma"/>
                      <w:sz w:val="24"/>
                      <w:szCs w:val="28"/>
                    </w:rPr>
                  </w:pP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   </w:t>
                  </w:r>
                  <w:r w:rsidRPr="00652094">
                    <w:rPr>
                      <w:rFonts w:ascii="Tahoma" w:hAnsi="Tahoma" w:cs="Tahoma"/>
                      <w:sz w:val="24"/>
                      <w:szCs w:val="28"/>
                    </w:rPr>
                    <w:t xml:space="preserve">A) </w:t>
                  </w: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Yalnız              </w:t>
                  </w:r>
                  <w:r w:rsidRPr="00652094">
                    <w:rPr>
                      <w:rFonts w:ascii="Tahoma" w:hAnsi="Tahoma" w:cs="Tahoma"/>
                      <w:sz w:val="24"/>
                      <w:szCs w:val="28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  </w:t>
                  </w:r>
                  <w:r w:rsidRPr="00652094">
                    <w:rPr>
                      <w:rFonts w:ascii="Tahoma" w:hAnsi="Tahoma" w:cs="Tahoma"/>
                      <w:sz w:val="24"/>
                      <w:szCs w:val="28"/>
                    </w:rPr>
                    <w:t xml:space="preserve">   B)           </w:t>
                  </w:r>
                </w:p>
                <w:p w:rsidR="00F94BF2" w:rsidRPr="00652094" w:rsidRDefault="00F94BF2" w:rsidP="00F94BF2">
                  <w:pPr>
                    <w:spacing w:after="0" w:line="480" w:lineRule="auto"/>
                    <w:rPr>
                      <w:rFonts w:ascii="Tahoma" w:hAnsi="Tahoma" w:cs="Tahoma"/>
                      <w:sz w:val="24"/>
                      <w:szCs w:val="28"/>
                    </w:rPr>
                  </w:pP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   </w:t>
                  </w:r>
                  <w:r w:rsidRPr="00652094">
                    <w:rPr>
                      <w:rFonts w:ascii="Tahoma" w:hAnsi="Tahoma" w:cs="Tahoma"/>
                      <w:sz w:val="24"/>
                      <w:szCs w:val="28"/>
                    </w:rPr>
                    <w:t xml:space="preserve">C)           </w:t>
                  </w: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                  </w:t>
                  </w:r>
                  <w:r w:rsidRPr="00652094">
                    <w:rPr>
                      <w:rFonts w:ascii="Tahoma" w:hAnsi="Tahoma" w:cs="Tahoma"/>
                      <w:sz w:val="24"/>
                      <w:szCs w:val="28"/>
                    </w:rPr>
                    <w:t xml:space="preserve"> D)</w:t>
                  </w:r>
                </w:p>
                <w:p w:rsidR="00F94BF2" w:rsidRPr="008C42AB" w:rsidRDefault="00F94BF2" w:rsidP="00F94BF2">
                  <w:pPr>
                    <w:tabs>
                      <w:tab w:val="left" w:pos="1423"/>
                    </w:tabs>
                    <w:spacing w:after="0" w:line="480" w:lineRule="auto"/>
                    <w:rPr>
                      <w:rFonts w:ascii="Tahoma" w:hAnsi="Tahoma" w:cs="Tahoma"/>
                    </w:rPr>
                  </w:pPr>
                </w:p>
                <w:p w:rsidR="00F94BF2" w:rsidRPr="0026288D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AA6F41" w:rsidRDefault="00F94BF2" w:rsidP="00F94BF2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F94BF2" w:rsidRPr="00FF760A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16" type="#_x0000_t12" style="position:absolute;margin-left:385.25pt;margin-top:38.95pt;width:14.45pt;height:13.35pt;z-index:252935168" fillcolor="#375623 [1609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14" style="position:absolute;margin-left:322.8pt;margin-top:19.9pt;width:15.65pt;height:12.9pt;z-index:252933120" fillcolor="#0070c0" strokecolor="black [3213]"/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15" style="position:absolute;margin-left:325.15pt;margin-top:16.75pt;width:13.3pt;height:14.1pt;z-index:252934144" fillcolor="red" strokecolor="black [3213]"/>
        </w:pict>
      </w:r>
    </w:p>
    <w:p w:rsidR="00F94BF2" w:rsidRDefault="00F94BF2" w:rsidP="00F94BF2">
      <w:pPr>
        <w:rPr>
          <w:rFonts w:ascii="Tahoma" w:hAnsi="Tahoma" w:cs="Tahoma"/>
          <w:sz w:val="24"/>
        </w:rPr>
      </w:pPr>
    </w:p>
    <w:p w:rsidR="00F94BF2" w:rsidRDefault="00F94BF2" w:rsidP="00F94BF2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69" type="#_x0000_t202" style="position:absolute;margin-left:386.55pt;margin-top:8pt;width:47.3pt;height:15.75pt;z-index:252887040" stroked="f">
            <v:textbox style="mso-next-textbox:#_x0000_s90269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sz w:val="24"/>
        </w:rPr>
        <w:tab/>
      </w:r>
    </w:p>
    <w:p w:rsidR="00F94BF2" w:rsidRDefault="00F94BF2" w:rsidP="00F94BF2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19" type="#_x0000_t5" style="position:absolute;margin-left:438.85pt;margin-top:14.25pt;width:17.05pt;height:12.9pt;z-index:252938240" fillcolor="#823b0b [1605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20" type="#_x0000_t12" style="position:absolute;margin-left:458.3pt;margin-top:13.8pt;width:14.45pt;height:13.35pt;z-index:252939264" fillcolor="#375623 [1609]" strokecolor="black [3213]"/>
        </w:pict>
      </w:r>
    </w:p>
    <w:p w:rsidR="00F94BF2" w:rsidRDefault="00F94BF2" w:rsidP="00F94BF2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54" style="position:absolute;margin-left:415.8pt;margin-top:15.75pt;width:17.95pt;height:18pt;z-index:252974080" fillcolor="red" strokeweight="1.25pt">
            <v:fill opacity="13107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53" style="position:absolute;margin-left:1.6pt;margin-top:6.8pt;width:17.95pt;height:18pt;z-index:252973056" fillcolor="red" strokeweight="1.25pt">
            <v:fill opacity="13107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0" type="#_x0000_t12" style="position:absolute;margin-left:478.2pt;margin-top:19.65pt;width:14.45pt;height:13.35pt;z-index:252959744" fillcolor="#375623 [1609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23" style="position:absolute;margin-left:438.95pt;margin-top:20.3pt;width:15.65pt;height:12.9pt;z-index:252942336" fillcolor="#0070c0" strokecolor="black [3213]"/>
        </w:pict>
      </w:r>
    </w:p>
    <w:p w:rsidR="00F94BF2" w:rsidRDefault="00F94BF2" w:rsidP="00F94BF2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  <w:r>
        <w:rPr>
          <w:rFonts w:ascii="Tahoma" w:hAnsi="Tahoma" w:cs="Tahoma"/>
          <w:sz w:val="24"/>
        </w:rPr>
        <w:tab/>
      </w:r>
    </w:p>
    <w:p w:rsidR="00F94BF2" w:rsidRDefault="00F94BF2" w:rsidP="00F94BF2">
      <w:pPr>
        <w:tabs>
          <w:tab w:val="left" w:pos="4815"/>
        </w:tabs>
        <w:rPr>
          <w:rFonts w:ascii="Tahoma" w:hAnsi="Tahoma" w:cs="Tahoma"/>
          <w:sz w:val="24"/>
        </w:rPr>
      </w:pPr>
    </w:p>
    <w:p w:rsidR="00F94BF2" w:rsidRDefault="00F94BF2" w:rsidP="00F94BF2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</w:p>
    <w:p w:rsidR="00F94BF2" w:rsidRPr="00D26AFE" w:rsidRDefault="00F94BF2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13" type="#_x0000_t202" style="position:absolute;margin-left:33.15pt;margin-top:16.55pt;width:221.25pt;height:20.25pt;z-index:252932096" stroked="f">
            <v:textbox style="mso-next-textbox:#_x0000_s90313" inset="0,0,0,0">
              <w:txbxContent>
                <w:p w:rsidR="00F94BF2" w:rsidRPr="00FE4A35" w:rsidRDefault="00F94BF2" w:rsidP="00F94BF2">
                  <w:pPr>
                    <w:jc w:val="center"/>
                    <w:rPr>
                      <w:rFonts w:ascii="Tahoma" w:hAnsi="Tahoma" w:cs="Tahoma"/>
                    </w:rPr>
                  </w:pPr>
                  <w:r w:rsidRPr="00FE4A35">
                    <w:rPr>
                      <w:rFonts w:ascii="Tahoma" w:hAnsi="Tahoma" w:cs="Tahoma"/>
                    </w:rPr>
                    <w:t>“ tabak – tarak – tepsi –</w:t>
                  </w:r>
                  <w:proofErr w:type="gramStart"/>
                  <w:r w:rsidRPr="00FE4A35">
                    <w:rPr>
                      <w:rFonts w:ascii="Tahoma" w:hAnsi="Tahoma" w:cs="Tahoma"/>
                    </w:rPr>
                    <w:t>…….…..</w:t>
                  </w:r>
                  <w:proofErr w:type="gramEnd"/>
                  <w:r w:rsidRPr="00FE4A35">
                    <w:rPr>
                      <w:rFonts w:ascii="Tahoma" w:hAnsi="Tahoma" w:cs="Tahoma"/>
                    </w:rPr>
                    <w:t xml:space="preserve"> – toprak”</w:t>
                  </w: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255" style="position:absolute;margin-left:27.15pt;margin-top:4.55pt;width:233.25pt;height:38.25pt;z-index:252872704" arcsize="10923f" strokecolor="#0070c0" strokeweight="1.25pt">
            <v:textbox style="mso-next-textbox:#_x0000_s90255">
              <w:txbxContent>
                <w:p w:rsidR="00F94BF2" w:rsidRPr="00071FF9" w:rsidRDefault="00F94BF2" w:rsidP="00F94BF2"/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47" type="#_x0000_t202" style="position:absolute;margin-left:276.85pt;margin-top:3.05pt;width:264.05pt;height:122.25pt;z-index:252864512" stroked="f">
            <v:textbox style="mso-next-textbox:#_x0000_s90247" inset="0,0,0,0">
              <w:txbxContent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</w:rPr>
                    <w:t>N)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>Aşağıdaki cümlelerde verilen altı çizili sözcüklerden</w:t>
                  </w:r>
                </w:p>
                <w:p w:rsidR="00F94BF2" w:rsidRPr="00A50B27" w:rsidRDefault="00F94BF2" w:rsidP="00F94BF2">
                  <w:pPr>
                    <w:spacing w:after="12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proofErr w:type="gramStart"/>
                  <w:r>
                    <w:rPr>
                      <w:rFonts w:ascii="Tahoma" w:hAnsi="Tahoma" w:cs="Tahoma"/>
                    </w:rPr>
                    <w:t>hangisi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gerçek anlamda kullanılmıştır?</w:t>
                  </w:r>
                </w:p>
                <w:p w:rsidR="00F94BF2" w:rsidRPr="00A50B27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 xml:space="preserve">Hasan ile birbirimize hemen </w:t>
                  </w:r>
                  <w:r w:rsidRPr="00652BCC">
                    <w:rPr>
                      <w:rFonts w:ascii="Tahoma" w:hAnsi="Tahoma" w:cs="Tahoma"/>
                      <w:u w:val="single"/>
                    </w:rPr>
                    <w:t>ısındık</w:t>
                  </w:r>
                  <w:r>
                    <w:rPr>
                      <w:rFonts w:ascii="Tahoma" w:hAnsi="Tahoma" w:cs="Tahoma"/>
                    </w:rPr>
                    <w:t>.</w:t>
                  </w:r>
                </w:p>
                <w:p w:rsidR="00F94BF2" w:rsidRPr="00A50B27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 xml:space="preserve">Arif, </w:t>
                  </w:r>
                  <w:r w:rsidRPr="00652BCC">
                    <w:rPr>
                      <w:rFonts w:ascii="Tahoma" w:hAnsi="Tahoma" w:cs="Tahoma"/>
                      <w:u w:val="single"/>
                    </w:rPr>
                    <w:t>boş</w:t>
                  </w:r>
                  <w:r>
                    <w:rPr>
                      <w:rFonts w:ascii="Tahoma" w:hAnsi="Tahoma" w:cs="Tahoma"/>
                    </w:rPr>
                    <w:t xml:space="preserve"> bakışlarla etrafı inceledi.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 xml:space="preserve">C) </w:t>
                  </w:r>
                  <w:r>
                    <w:rPr>
                      <w:rFonts w:ascii="Tahoma" w:hAnsi="Tahoma" w:cs="Tahoma"/>
                    </w:rPr>
                    <w:t xml:space="preserve">Elindeki kalemi arkadaşına </w:t>
                  </w:r>
                  <w:r w:rsidRPr="00652BCC">
                    <w:rPr>
                      <w:rFonts w:ascii="Tahoma" w:hAnsi="Tahoma" w:cs="Tahoma"/>
                      <w:u w:val="single"/>
                    </w:rPr>
                    <w:t>hızlıca</w:t>
                  </w:r>
                  <w:r>
                    <w:rPr>
                      <w:rFonts w:ascii="Tahoma" w:hAnsi="Tahoma" w:cs="Tahoma"/>
                    </w:rPr>
                    <w:t xml:space="preserve"> itti.</w:t>
                  </w:r>
                </w:p>
                <w:p w:rsidR="00F94BF2" w:rsidRPr="00A50B27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 xml:space="preserve">D) </w:t>
                  </w:r>
                  <w:r>
                    <w:rPr>
                      <w:rFonts w:ascii="Tahoma" w:hAnsi="Tahoma" w:cs="Tahoma"/>
                    </w:rPr>
                    <w:t xml:space="preserve">Ailemle aramda sıkı bir </w:t>
                  </w:r>
                  <w:r w:rsidRPr="00652BCC">
                    <w:rPr>
                      <w:rFonts w:ascii="Tahoma" w:hAnsi="Tahoma" w:cs="Tahoma"/>
                      <w:u w:val="single"/>
                    </w:rPr>
                    <w:t xml:space="preserve">bağ </w:t>
                  </w:r>
                  <w:r>
                    <w:rPr>
                      <w:rFonts w:ascii="Tahoma" w:hAnsi="Tahoma" w:cs="Tahoma"/>
                    </w:rPr>
                    <w:t>vardı.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57" type="#_x0000_t202" style="position:absolute;margin-left:475.6pt;margin-top:19.55pt;width:47.3pt;height:15.75pt;z-index:252874752" stroked="f">
            <v:textbox style="mso-next-textbox:#_x0000_s90257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8" type="#_x0000_t202" style="position:absolute;margin-left:8.35pt;margin-top:3.4pt;width:252.9pt;height:127.9pt;z-index:252855296" stroked="f">
            <v:textbox style="mso-next-textbox:#_x0000_s90238" inset="0,0,0,0">
              <w:txbxContent>
                <w:p w:rsidR="00F94BF2" w:rsidRPr="000D457B" w:rsidRDefault="00F94BF2" w:rsidP="00F94BF2">
                  <w:pPr>
                    <w:rPr>
                      <w:rFonts w:ascii="Tahoma" w:hAnsi="Tahoma" w:cs="Tahoma"/>
                      <w:color w:val="C00000"/>
                      <w:sz w:val="24"/>
                    </w:rPr>
                  </w:pPr>
                  <w:r w:rsidRPr="000D457B">
                    <w:rPr>
                      <w:rFonts w:ascii="Tahoma" w:hAnsi="Tahoma" w:cs="Tahoma"/>
                      <w:color w:val="C00000"/>
                      <w:sz w:val="24"/>
                    </w:rPr>
                    <w:t>G)</w:t>
                  </w:r>
                </w:p>
                <w:p w:rsidR="00F94BF2" w:rsidRDefault="00F94BF2" w:rsidP="00F94BF2">
                  <w:pPr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E4A35" w:rsidRDefault="00F94BF2" w:rsidP="00F94BF2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B2717A">
                    <w:rPr>
                      <w:rFonts w:ascii="Tahoma" w:hAnsi="Tahoma" w:cs="Tahoma"/>
                      <w:color w:val="C00000"/>
                      <w:sz w:val="24"/>
                    </w:rPr>
                    <w:t xml:space="preserve"> </w:t>
                  </w:r>
                  <w:r w:rsidRPr="00FE4A35">
                    <w:rPr>
                      <w:rFonts w:ascii="Tahoma" w:hAnsi="Tahoma" w:cs="Tahoma"/>
                    </w:rPr>
                    <w:t>Aşağıdakilerden hangisi noktalı yere yazıldığında sözlük sırası bozulmaz?</w:t>
                  </w:r>
                </w:p>
                <w:p w:rsidR="00F94BF2" w:rsidRPr="00FE4A35" w:rsidRDefault="00F94BF2" w:rsidP="00F94BF2">
                  <w:pPr>
                    <w:rPr>
                      <w:rFonts w:ascii="Tahoma" w:hAnsi="Tahoma" w:cs="Tahoma"/>
                    </w:rPr>
                  </w:pPr>
                  <w:r w:rsidRPr="00FE4A35">
                    <w:rPr>
                      <w:rFonts w:ascii="Tahoma" w:hAnsi="Tahoma" w:cs="Tahoma"/>
                    </w:rPr>
                    <w:t xml:space="preserve">A)turşu           </w:t>
                  </w: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Pr="00FE4A35">
                    <w:rPr>
                      <w:rFonts w:ascii="Tahoma" w:hAnsi="Tahoma" w:cs="Tahoma"/>
                    </w:rPr>
                    <w:t xml:space="preserve"> B) tekerlek</w:t>
                  </w:r>
                </w:p>
                <w:p w:rsidR="00F94BF2" w:rsidRPr="00FE4A35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E4A35">
                    <w:rPr>
                      <w:rFonts w:ascii="Tahoma" w:hAnsi="Tahoma" w:cs="Tahoma"/>
                    </w:rPr>
                    <w:t xml:space="preserve">C) terlik           </w:t>
                  </w: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FE4A35">
                    <w:rPr>
                      <w:rFonts w:ascii="Tahoma" w:hAnsi="Tahoma" w:cs="Tahoma"/>
                    </w:rPr>
                    <w:t xml:space="preserve">  D) tebeşir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928F3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45" type="#_x0000_t32" style="position:absolute;margin-left:274.65pt;margin-top:2.65pt;width:0;height:742.9pt;z-index:252862464" o:connectortype="straight" strokeweight="1.25pt"/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</w:p>
    <w:p w:rsidR="00F94BF2" w:rsidRPr="00D26AFE" w:rsidRDefault="00F94BF2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58" type="#_x0000_t202" style="position:absolute;margin-left:128.35pt;margin-top:21.05pt;width:47.3pt;height:15.75pt;z-index:252875776" stroked="f">
            <v:textbox style="mso-next-textbox:#_x0000_s90258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627255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65" style="position:absolute;margin-left:280.6pt;margin-top:11.65pt;width:17.95pt;height:18pt;z-index:252985344" fillcolor="red" strokeweight="1.25pt">
            <v:fill opacity="13107f"/>
          </v:oval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57" style="position:absolute;margin-left:4.6pt;margin-top:14.25pt;width:17.95pt;height:18pt;z-index:252977152" fillcolor="red" strokeweight="1.25pt">
            <v:fill opacity="13107f"/>
          </v:oval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</w:p>
    <w:p w:rsidR="00F94BF2" w:rsidRPr="00D26AFE" w:rsidRDefault="00F94BF2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46" type="#_x0000_t202" style="position:absolute;margin-left:278.35pt;margin-top:.75pt;width:264.05pt;height:191.25pt;z-index:252863488" stroked="f">
            <v:textbox style="mso-next-textbox:#_x0000_s90246" inset="0,0,0,0">
              <w:txbxContent>
                <w:p w:rsidR="00F94BF2" w:rsidRPr="0051370B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O)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Pr="0051370B">
                    <w:rPr>
                      <w:rFonts w:ascii="Tahoma" w:eastAsia="Calibri" w:hAnsi="Tahoma" w:cs="Tahoma"/>
                    </w:rPr>
                    <w:t>Aşağıdaki cümleleri anlam özellikleriyle eşleştiriniz.</w:t>
                  </w:r>
                </w:p>
                <w:p w:rsidR="00F94BF2" w:rsidRPr="0051370B" w:rsidRDefault="00F94BF2" w:rsidP="00F94BF2">
                  <w:pPr>
                    <w:tabs>
                      <w:tab w:val="left" w:pos="3990"/>
                    </w:tabs>
                    <w:rPr>
                      <w:rFonts w:ascii="Tahoma" w:hAnsi="Tahoma" w:cs="Tahoma"/>
                    </w:rPr>
                  </w:pPr>
                </w:p>
                <w:p w:rsidR="00F94BF2" w:rsidRPr="0051370B" w:rsidRDefault="00F94BF2" w:rsidP="00F94BF2">
                  <w:pPr>
                    <w:spacing w:line="16" w:lineRule="atLeast"/>
                    <w:ind w:left="45" w:right="141"/>
                    <w:jc w:val="center"/>
                    <w:rPr>
                      <w:rFonts w:ascii="Tahoma" w:hAnsi="Tahoma" w:cs="Tahoma"/>
                    </w:rPr>
                  </w:pPr>
                </w:p>
                <w:p w:rsidR="00F94BF2" w:rsidRPr="0051370B" w:rsidRDefault="00F94BF2" w:rsidP="00F94BF2">
                  <w:pPr>
                    <w:spacing w:line="16" w:lineRule="atLeast"/>
                    <w:ind w:right="141"/>
                    <w:rPr>
                      <w:rFonts w:ascii="Tahoma" w:hAnsi="Tahoma" w:cs="Tahoma"/>
                    </w:rPr>
                  </w:pPr>
                </w:p>
                <w:p w:rsidR="00F94BF2" w:rsidRPr="0051370B" w:rsidRDefault="00F94BF2" w:rsidP="00F94BF2">
                  <w:pPr>
                    <w:spacing w:after="0" w:line="360" w:lineRule="auto"/>
                    <w:ind w:right="141"/>
                    <w:rPr>
                      <w:rFonts w:ascii="Tahoma" w:hAnsi="Tahoma" w:cs="Tahoma"/>
                    </w:rPr>
                  </w:pPr>
                  <w:r w:rsidRPr="0051370B">
                    <w:rPr>
                      <w:rFonts w:ascii="Tahoma" w:hAnsi="Tahoma" w:cs="Tahoma"/>
                    </w:rPr>
                    <w:t xml:space="preserve"> ( </w:t>
                  </w:r>
                  <w:r w:rsidR="00627255" w:rsidRPr="00627255">
                    <w:rPr>
                      <w:rFonts w:ascii="Tahoma" w:hAnsi="Tahoma" w:cs="Tahoma"/>
                      <w:b/>
                    </w:rPr>
                    <w:t>B</w:t>
                  </w:r>
                  <w:r w:rsidR="00627255">
                    <w:rPr>
                      <w:rFonts w:ascii="Tahoma" w:hAnsi="Tahoma" w:cs="Tahoma"/>
                    </w:rPr>
                    <w:t xml:space="preserve"> </w:t>
                  </w:r>
                  <w:r w:rsidRPr="0051370B">
                    <w:rPr>
                      <w:rFonts w:ascii="Tahoma" w:hAnsi="Tahoma" w:cs="Tahoma"/>
                    </w:rPr>
                    <w:t>) Hakan, Berke’den daha yüksek not aldı.</w:t>
                  </w:r>
                </w:p>
                <w:p w:rsidR="00F94BF2" w:rsidRPr="0051370B" w:rsidRDefault="00F94BF2" w:rsidP="00F94BF2">
                  <w:pPr>
                    <w:spacing w:after="0" w:line="360" w:lineRule="auto"/>
                    <w:ind w:right="141"/>
                    <w:rPr>
                      <w:rFonts w:ascii="Tahoma" w:hAnsi="Tahoma" w:cs="Tahoma"/>
                    </w:rPr>
                  </w:pPr>
                  <w:r w:rsidRPr="0051370B">
                    <w:rPr>
                      <w:rFonts w:ascii="Tahoma" w:hAnsi="Tahoma" w:cs="Tahoma"/>
                    </w:rPr>
                    <w:t xml:space="preserve"> ( </w:t>
                  </w:r>
                  <w:r w:rsidR="00627255" w:rsidRPr="00627255">
                    <w:rPr>
                      <w:rFonts w:ascii="Tahoma" w:hAnsi="Tahoma" w:cs="Tahoma"/>
                      <w:b/>
                    </w:rPr>
                    <w:t>C</w:t>
                  </w:r>
                  <w:r w:rsidRPr="00627255">
                    <w:rPr>
                      <w:rFonts w:ascii="Tahoma" w:hAnsi="Tahoma" w:cs="Tahoma"/>
                      <w:b/>
                    </w:rPr>
                    <w:t xml:space="preserve"> </w:t>
                  </w:r>
                  <w:r w:rsidRPr="0051370B">
                    <w:rPr>
                      <w:rFonts w:ascii="Tahoma" w:hAnsi="Tahoma" w:cs="Tahoma"/>
                    </w:rPr>
                    <w:t>) Dedem, kaplumbağa gibi yavaş yürüyor.</w:t>
                  </w:r>
                </w:p>
                <w:p w:rsidR="00F94BF2" w:rsidRPr="0051370B" w:rsidRDefault="00F94BF2" w:rsidP="00F94BF2">
                  <w:pPr>
                    <w:spacing w:after="0" w:line="360" w:lineRule="auto"/>
                    <w:ind w:right="141"/>
                    <w:rPr>
                      <w:rFonts w:ascii="Tahoma" w:hAnsi="Tahoma" w:cs="Tahoma"/>
                    </w:rPr>
                  </w:pPr>
                  <w:r w:rsidRPr="0051370B">
                    <w:rPr>
                      <w:rFonts w:ascii="Tahoma" w:hAnsi="Tahoma" w:cs="Tahoma"/>
                    </w:rPr>
                    <w:t xml:space="preserve"> ( </w:t>
                  </w:r>
                  <w:r w:rsidR="00627255" w:rsidRPr="00627255">
                    <w:rPr>
                      <w:rFonts w:ascii="Tahoma" w:hAnsi="Tahoma" w:cs="Tahoma"/>
                      <w:b/>
                    </w:rPr>
                    <w:t>A</w:t>
                  </w:r>
                  <w:r w:rsidR="00627255">
                    <w:rPr>
                      <w:rFonts w:ascii="Tahoma" w:hAnsi="Tahoma" w:cs="Tahoma"/>
                    </w:rPr>
                    <w:t xml:space="preserve"> </w:t>
                  </w:r>
                  <w:r w:rsidRPr="0051370B">
                    <w:rPr>
                      <w:rFonts w:ascii="Tahoma" w:hAnsi="Tahoma" w:cs="Tahoma"/>
                    </w:rPr>
                    <w:t>) Çorba çok sıcak olduğundan ağzım yandı.</w:t>
                  </w:r>
                </w:p>
                <w:p w:rsidR="00F94BF2" w:rsidRDefault="00F94BF2" w:rsidP="00F94BF2">
                  <w:pPr>
                    <w:spacing w:after="0" w:line="360" w:lineRule="auto"/>
                    <w:ind w:right="141"/>
                    <w:rPr>
                      <w:rFonts w:ascii="Tahoma" w:hAnsi="Tahoma" w:cs="Tahoma"/>
                    </w:rPr>
                  </w:pPr>
                  <w:r w:rsidRPr="0051370B">
                    <w:rPr>
                      <w:rFonts w:ascii="Tahoma" w:hAnsi="Tahoma" w:cs="Tahoma"/>
                    </w:rPr>
                    <w:t xml:space="preserve"> ( </w:t>
                  </w:r>
                  <w:r w:rsidR="00627255" w:rsidRPr="00627255">
                    <w:rPr>
                      <w:rFonts w:ascii="Tahoma" w:hAnsi="Tahoma" w:cs="Tahoma"/>
                      <w:b/>
                    </w:rPr>
                    <w:t>D</w:t>
                  </w:r>
                  <w:r w:rsidRPr="0051370B">
                    <w:rPr>
                      <w:rFonts w:ascii="Tahoma" w:hAnsi="Tahoma" w:cs="Tahoma"/>
                    </w:rPr>
                    <w:t xml:space="preserve"> ) </w:t>
                  </w:r>
                  <w:r>
                    <w:rPr>
                      <w:rFonts w:ascii="Tahoma" w:hAnsi="Tahoma" w:cs="Tahoma"/>
                    </w:rPr>
                    <w:t>Bir</w:t>
                  </w:r>
                  <w:r w:rsidRPr="00E40D2B">
                    <w:rPr>
                      <w:rFonts w:ascii="Tahoma" w:hAnsi="Tahoma" w:cs="Tahoma"/>
                    </w:rPr>
                    <w:t>çok yaz mevsimi vardır mesela kiraz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E40D2B">
                    <w:rPr>
                      <w:rFonts w:ascii="Tahoma" w:hAnsi="Tahoma" w:cs="Tahoma"/>
                    </w:rPr>
                    <w:t>ve</w:t>
                  </w:r>
                </w:p>
                <w:p w:rsidR="00F94BF2" w:rsidRPr="00E40D2B" w:rsidRDefault="00F94BF2" w:rsidP="00F94BF2">
                  <w:pPr>
                    <w:spacing w:after="0" w:line="360" w:lineRule="auto"/>
                    <w:ind w:right="141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Pr="00E40D2B">
                    <w:rPr>
                      <w:rFonts w:ascii="Tahoma" w:hAnsi="Tahoma" w:cs="Tahoma"/>
                    </w:rPr>
                    <w:t xml:space="preserve"> </w:t>
                  </w:r>
                  <w:proofErr w:type="gramStart"/>
                  <w:r w:rsidRPr="00E40D2B">
                    <w:rPr>
                      <w:rFonts w:ascii="Tahoma" w:hAnsi="Tahoma" w:cs="Tahoma"/>
                    </w:rPr>
                    <w:t>kayısı</w:t>
                  </w:r>
                  <w:proofErr w:type="gramEnd"/>
                  <w:r w:rsidRPr="00E40D2B">
                    <w:rPr>
                      <w:rFonts w:ascii="Tahoma" w:hAnsi="Tahoma" w:cs="Tahoma"/>
                    </w:rPr>
                    <w:t xml:space="preserve"> bu meyvelerdendir.</w:t>
                  </w:r>
                </w:p>
                <w:p w:rsidR="00F94BF2" w:rsidRPr="00F80BD7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0D1FA9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37" type="#_x0000_t202" style="position:absolute;margin-left:295.6pt;margin-top:35.15pt;width:9.05pt;height:15.75pt;z-index:252956672" stroked="f">
            <v:textbox style="mso-next-textbox:#_x0000_s90337" inset="0,0,0,0">
              <w:txbxContent>
                <w:p w:rsidR="00F94BF2" w:rsidRPr="00EA371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B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36" type="#_x0000_t202" style="position:absolute;margin-left:295.6pt;margin-top:4.9pt;width:9.05pt;height:15.75pt;z-index:252955648" stroked="f">
            <v:textbox style="mso-next-textbox:#_x0000_s90336" inset="0,0,0,0">
              <w:txbxContent>
                <w:p w:rsidR="00F94BF2" w:rsidRPr="00EA371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 w:rsidRPr="00EA3719">
                    <w:rPr>
                      <w:rFonts w:ascii="Tahoma" w:hAnsi="Tahoma" w:cs="Tahoma"/>
                      <w:sz w:val="24"/>
                    </w:rPr>
                    <w:t>A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1" style="position:absolute;margin-left:307.75pt;margin-top:31.45pt;width:90.7pt;height:22.05pt;z-index:252950528" strokecolor="#823b0b [1605]" strokeweight="1.25pt">
            <v:textbox>
              <w:txbxContent>
                <w:p w:rsidR="00F94BF2" w:rsidRPr="0058396F" w:rsidRDefault="00F94BF2" w:rsidP="00F94BF2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Karşılaştırma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0" style="position:absolute;margin-left:441.65pt;margin-top:31.1pt;width:90.7pt;height:22.05pt;z-index:252949504" strokecolor="#002060" strokeweight="1.25pt">
            <v:textbox>
              <w:txbxContent>
                <w:p w:rsidR="00F94BF2" w:rsidRPr="0058396F" w:rsidRDefault="00F94BF2" w:rsidP="00F94BF2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Örnekleme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29" style="position:absolute;margin-left:441.65pt;margin-top:1.85pt;width:90.7pt;height:22.05pt;z-index:252948480" strokecolor="#c00000" strokeweight="1.25pt">
            <v:textbox>
              <w:txbxContent>
                <w:p w:rsidR="00F94BF2" w:rsidRPr="0058396F" w:rsidRDefault="00F94BF2" w:rsidP="00F94BF2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Benzetme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2" style="position:absolute;margin-left:290.8pt;margin-top:1.85pt;width:16.9pt;height:22.05pt;z-index:252951552" strokecolor="#375623 [1609]" strokeweight="1.25pt">
            <v:textbox>
              <w:txbxContent>
                <w:p w:rsidR="00F94BF2" w:rsidRPr="0058396F" w:rsidRDefault="00F94BF2" w:rsidP="00F94BF2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4" style="position:absolute;margin-left:424.75pt;margin-top:31.1pt;width:16.9pt;height:22.05pt;z-index:252953600" strokecolor="#002060" strokeweight="1.25pt">
            <v:textbox>
              <w:txbxContent>
                <w:p w:rsidR="00F94BF2" w:rsidRPr="0058396F" w:rsidRDefault="00F94BF2" w:rsidP="00F94BF2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3" style="position:absolute;margin-left:424.75pt;margin-top:1.85pt;width:16.9pt;height:22.05pt;z-index:252952576" strokecolor="#c00000" strokeweight="1.25pt">
            <v:textbox>
              <w:txbxContent>
                <w:p w:rsidR="00F94BF2" w:rsidRPr="0058396F" w:rsidRDefault="00F94BF2" w:rsidP="00F94BF2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5" style="position:absolute;margin-left:290.8pt;margin-top:31.45pt;width:16.9pt;height:22.05pt;z-index:252954624" strokecolor="#823b0b [1605]" strokeweight="1.25pt">
            <v:textbox>
              <w:txbxContent>
                <w:p w:rsidR="00F94BF2" w:rsidRPr="0058396F" w:rsidRDefault="00F94BF2" w:rsidP="00F94BF2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39" type="#_x0000_t202" style="position:absolute;margin-left:429.25pt;margin-top:5.9pt;width:9.05pt;height:15.75pt;z-index:252958720" stroked="f">
            <v:textbox style="mso-next-textbox:#_x0000_s90339" inset="0,0,0,0">
              <w:txbxContent>
                <w:p w:rsidR="00F94BF2" w:rsidRPr="00EA371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C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28" style="position:absolute;margin-left:307.65pt;margin-top:1.85pt;width:90.7pt;height:22.05pt;z-index:252947456" strokecolor="#375623 [1609]" strokeweight="1.25pt">
            <v:textbox>
              <w:txbxContent>
                <w:p w:rsidR="00F94BF2" w:rsidRPr="0058396F" w:rsidRDefault="00F94BF2" w:rsidP="00F94BF2">
                  <w:pPr>
                    <w:rPr>
                      <w:rFonts w:ascii="Tahoma" w:hAnsi="Tahoma" w:cs="Tahoma"/>
                    </w:rPr>
                  </w:pPr>
                  <w:r w:rsidRPr="0058396F">
                    <w:rPr>
                      <w:rFonts w:ascii="Tahoma" w:hAnsi="Tahoma" w:cs="Tahoma"/>
                    </w:rPr>
                    <w:t>Neden - Sonuç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38" type="#_x0000_t202" style="position:absolute;margin-left:428.85pt;margin-top:35.15pt;width:9.05pt;height:15.75pt;z-index:252957696" stroked="f">
            <v:textbox style="mso-next-textbox:#_x0000_s90338" inset="0,0,0,0">
              <w:txbxContent>
                <w:p w:rsidR="00F94BF2" w:rsidRPr="00EA371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D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9" type="#_x0000_t202" style="position:absolute;margin-left:9.1pt;margin-top:2.3pt;width:247.55pt;height:195.3pt;z-index:252856320" stroked="f">
            <v:textbox style="mso-next-textbox:#_x0000_s90239" inset="0,0,0,0">
              <w:txbxContent>
                <w:p w:rsidR="00F94BF2" w:rsidRDefault="00F94BF2" w:rsidP="00F94BF2">
                  <w:pPr>
                    <w:spacing w:line="276" w:lineRule="auto"/>
                    <w:ind w:left="45" w:right="141"/>
                    <w:rPr>
                      <w:rFonts w:ascii="Tahoma" w:hAnsi="Tahoma" w:cs="Tahoma"/>
                      <w:szCs w:val="28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H)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 w:rsidRPr="00FB01A2">
                    <w:rPr>
                      <w:rFonts w:ascii="Tahoma" w:hAnsi="Tahoma" w:cs="Tahoma"/>
                      <w:szCs w:val="28"/>
                    </w:rPr>
                    <w:t>Aşağıdaki cümlelerde yazım yanlışları yapılmıştır. Cümleleri, doğru olarak noktalı yerlere yazınız.</w:t>
                  </w:r>
                </w:p>
                <w:p w:rsidR="00F94BF2" w:rsidRDefault="00F94BF2" w:rsidP="00F94BF2">
                  <w:pPr>
                    <w:spacing w:line="276" w:lineRule="auto"/>
                    <w:ind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</w:t>
                  </w:r>
                  <w:r w:rsidRPr="00FB01A2"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Edalar sümbül </w:t>
                  </w:r>
                  <w:proofErr w:type="spellStart"/>
                  <w:r w:rsidRPr="00FB01A2">
                    <w:rPr>
                      <w:rFonts w:ascii="Tahoma" w:hAnsi="Tahoma" w:cs="Tahoma"/>
                      <w:color w:val="000000" w:themeColor="text1"/>
                      <w:szCs w:val="28"/>
                    </w:rPr>
                    <w:t>sokaktamı</w:t>
                  </w:r>
                  <w:proofErr w:type="spellEnd"/>
                  <w:r w:rsidRPr="00FB01A2"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oturuyor?</w:t>
                  </w:r>
                </w:p>
                <w:p w:rsidR="00F94BF2" w:rsidRDefault="00F94BF2" w:rsidP="00F94BF2">
                  <w:pPr>
                    <w:spacing w:line="276" w:lineRule="auto"/>
                    <w:ind w:left="45"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…………………………………………………………………</w:t>
                  </w:r>
                  <w:proofErr w:type="gramEnd"/>
                </w:p>
                <w:p w:rsidR="00F94BF2" w:rsidRDefault="00F94BF2" w:rsidP="00F94BF2">
                  <w:pPr>
                    <w:spacing w:line="276" w:lineRule="auto"/>
                    <w:ind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Akşam kral aslan kitabını bitirdim.</w:t>
                  </w:r>
                </w:p>
                <w:p w:rsidR="00F94BF2" w:rsidRDefault="00F94BF2" w:rsidP="00F94BF2">
                  <w:pPr>
                    <w:spacing w:line="276" w:lineRule="auto"/>
                    <w:ind w:left="45"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………………………………………………………………..</w:t>
                  </w:r>
                  <w:proofErr w:type="gramEnd"/>
                </w:p>
                <w:p w:rsidR="00F94BF2" w:rsidRDefault="00F94BF2" w:rsidP="00F94BF2">
                  <w:pPr>
                    <w:spacing w:line="276" w:lineRule="auto"/>
                    <w:ind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Özkan bey</w:t>
                  </w:r>
                  <w:proofErr w:type="gramEnd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, kardeşime </w:t>
                  </w:r>
                  <w:proofErr w:type="spellStart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yirmibeş</w:t>
                  </w:r>
                  <w:proofErr w:type="spellEnd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misket verdi.</w:t>
                  </w:r>
                </w:p>
                <w:p w:rsidR="00F94BF2" w:rsidRDefault="00F94BF2" w:rsidP="00F94BF2">
                  <w:pPr>
                    <w:spacing w:line="276" w:lineRule="auto"/>
                    <w:ind w:left="45"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………………………………………………………………..</w:t>
                  </w:r>
                  <w:proofErr w:type="gramEnd"/>
                </w:p>
                <w:p w:rsidR="00F94BF2" w:rsidRDefault="00F94BF2" w:rsidP="00F94BF2">
                  <w:pPr>
                    <w:spacing w:line="276" w:lineRule="auto"/>
                    <w:ind w:left="45"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59" type="#_x0000_t202" style="position:absolute;margin-left:88.55pt;margin-top:12.75pt;width:47.3pt;height:15.75pt;z-index:252876800" stroked="f">
            <v:textbox style="mso-next-textbox:#_x0000_s90259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62" type="#_x0000_t202" style="position:absolute;margin-left:504.1pt;margin-top:9.35pt;width:47.3pt;height:15.75pt;z-index:252879872" stroked="f">
            <v:textbox style="mso-next-textbox:#_x0000_s90262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27" style="position:absolute;margin-left:10.8pt;margin-top:15.6pt;width:3.55pt;height:3.55pt;z-index:252946432" fillcolor="red" strokecolor="black [3213]" strokeweight="1pt"/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8" type="#_x0000_t202" style="position:absolute;margin-left:10.6pt;margin-top:4.5pt;width:231.05pt;height:15.75pt;z-index:252978176" stroked="f">
            <v:textbox style="mso-next-textbox:#_x0000_s90358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Edalar Bülbül Sokak’ta mı oturuyor?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25" style="position:absolute;margin-left:10.8pt;margin-top:14.05pt;width:3.55pt;height:3.55pt;z-index:252944384" fillcolor="red" strokecolor="black [3213]" strokeweight="1pt"/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9" type="#_x0000_t202" style="position:absolute;margin-left:10.6pt;margin-top:4.45pt;width:231.05pt;height:15.75pt;z-index:252979200" stroked="f">
            <v:textbox style="mso-next-textbox:#_x0000_s90359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Akşam Aslan Kral kitabını okudum.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26" style="position:absolute;margin-left:11.15pt;margin-top:13.3pt;width:3.55pt;height:3.55pt;z-index:252945408" fillcolor="red" strokecolor="black [3213]" strokeweight="1pt"/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0" type="#_x0000_t202" style="position:absolute;margin-left:9.85pt;margin-top:5.95pt;width:231.05pt;height:15.75pt;z-index:252980224" stroked="f">
            <v:textbox style="mso-next-textbox:#_x0000_s90360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Özkan Bey, kardeşime yirmi beş misket verdi.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343" style="position:absolute;margin-left:295.6pt;margin-top:17.95pt;width:239pt;height:63.75pt;z-index:252962816" arcsize="10923f" filled="f" strokecolor="#0070c0" strokeweight="1.25pt">
            <v:textbox style="mso-next-textbox:#_x0000_s90343">
              <w:txbxContent>
                <w:p w:rsidR="00F94BF2" w:rsidRPr="00071FF9" w:rsidRDefault="00F94BF2" w:rsidP="00F94BF2"/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44" type="#_x0000_t202" style="position:absolute;margin-left:280.6pt;margin-top:20.65pt;width:254pt;height:136.8pt;z-index:252861440" stroked="f">
            <v:textbox style="mso-next-textbox:#_x0000_s90244" inset="0,0,0,0">
              <w:txbxContent>
                <w:p w:rsidR="00F94BF2" w:rsidRPr="00A50B27" w:rsidRDefault="00F94BF2" w:rsidP="00F94BF2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P)   </w:t>
                  </w:r>
                  <w:r w:rsidRPr="00A50B27">
                    <w:rPr>
                      <w:rFonts w:ascii="Tahoma" w:hAnsi="Tahoma" w:cs="Tahoma"/>
                    </w:rPr>
                    <w:t>Öğrenciler, öğretmenlerini görünce hep</w:t>
                  </w:r>
                </w:p>
                <w:p w:rsidR="00F94BF2" w:rsidRPr="00A50B27" w:rsidRDefault="00F94BF2" w:rsidP="00F94BF2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</w:t>
                  </w:r>
                  <w:proofErr w:type="gramStart"/>
                  <w:r w:rsidRPr="00A50B27">
                    <w:rPr>
                      <w:rFonts w:ascii="Tahoma" w:hAnsi="Tahoma" w:cs="Tahoma"/>
                    </w:rPr>
                    <w:t>birlikte</w:t>
                  </w:r>
                  <w:proofErr w:type="gramEnd"/>
                  <w:r w:rsidRPr="00A50B27">
                    <w:rPr>
                      <w:rFonts w:ascii="Tahoma" w:hAnsi="Tahoma" w:cs="Tahoma"/>
                    </w:rPr>
                    <w:t xml:space="preserve"> bağırdılar (   )</w:t>
                  </w:r>
                </w:p>
                <w:p w:rsidR="00F94BF2" w:rsidRPr="00A50B27" w:rsidRDefault="00F94BF2" w:rsidP="00F94BF2">
                  <w:pPr>
                    <w:spacing w:after="12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Pr="00A50B27">
                    <w:rPr>
                      <w:rFonts w:ascii="Tahoma" w:hAnsi="Tahoma" w:cs="Tahoma"/>
                    </w:rPr>
                    <w:t>(   ) Yaşasın (   ) öğretmenimiz geri döndü (   )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  </w:t>
                  </w:r>
                  <w:r w:rsidRPr="00A50B27">
                    <w:rPr>
                      <w:rFonts w:ascii="Tahoma" w:hAnsi="Tahoma" w:cs="Tahoma"/>
                    </w:rPr>
                    <w:t>Parçada ayraçlarla belirtilen yerlere sırasıyla</w:t>
                  </w:r>
                </w:p>
                <w:p w:rsidR="00F94BF2" w:rsidRPr="00A50B27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</w:t>
                  </w:r>
                  <w:proofErr w:type="gramStart"/>
                  <w:r w:rsidRPr="00A50B27">
                    <w:rPr>
                      <w:rFonts w:ascii="Tahoma" w:hAnsi="Tahoma" w:cs="Tahoma"/>
                    </w:rPr>
                    <w:t>hangi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A50B27">
                    <w:rPr>
                      <w:rFonts w:ascii="Tahoma" w:hAnsi="Tahoma" w:cs="Tahoma"/>
                    </w:rPr>
                    <w:t>noktalama işaretleri gelmelidir?</w:t>
                  </w:r>
                </w:p>
                <w:p w:rsidR="00F94BF2" w:rsidRPr="00A50B27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>A) (:) (-) (!) (.)</w:t>
                  </w:r>
                  <w:r>
                    <w:rPr>
                      <w:rFonts w:ascii="Tahoma" w:hAnsi="Tahoma" w:cs="Tahoma"/>
                    </w:rPr>
                    <w:t xml:space="preserve">            </w:t>
                  </w:r>
                  <w:r w:rsidRPr="00A50B27">
                    <w:rPr>
                      <w:rFonts w:ascii="Tahoma" w:hAnsi="Tahoma" w:cs="Tahoma"/>
                    </w:rPr>
                    <w:t>B) (.) (-) (,) (?)</w:t>
                  </w:r>
                </w:p>
                <w:p w:rsidR="00F94BF2" w:rsidRPr="00A50B27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>C) (:) (-) (:) (.)</w:t>
                  </w:r>
                  <w:r>
                    <w:rPr>
                      <w:rFonts w:ascii="Tahoma" w:hAnsi="Tahoma" w:cs="Tahoma"/>
                    </w:rPr>
                    <w:t xml:space="preserve">            </w:t>
                  </w:r>
                  <w:r w:rsidRPr="00A50B27">
                    <w:rPr>
                      <w:rFonts w:ascii="Tahoma" w:hAnsi="Tahoma" w:cs="Tahoma"/>
                    </w:rPr>
                    <w:t>D) (:) (-) (,) (!)</w:t>
                  </w:r>
                </w:p>
                <w:p w:rsidR="00F94BF2" w:rsidRPr="004B60F4" w:rsidRDefault="00F94BF2" w:rsidP="00F94BF2">
                  <w:pPr>
                    <w:spacing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F94BF2" w:rsidRPr="00F80BD7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F94BF2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54C5B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C7928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42" type="#_x0000_t202" style="position:absolute;margin-left:-265.4pt;margin-top:251.95pt;width:233.3pt;height:95.6pt;z-index:252859392" stroked="f">
            <v:textbox style="mso-next-textbox:#_x0000_s90242" inset="0,0,0,0">
              <w:txbxContent>
                <w:p w:rsidR="00F94BF2" w:rsidRPr="00077578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</w:p>
    <w:p w:rsidR="00F94BF2" w:rsidRPr="00D26AFE" w:rsidRDefault="00F94BF2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41" type="#_x0000_t202" style="position:absolute;margin-left:9.1pt;margin-top:9pt;width:258.85pt;height:194.95pt;z-index:252858368" stroked="f">
            <v:textbox style="mso-next-textbox:#_x0000_s90241" inset="0,0,0,0">
              <w:txbxContent>
                <w:p w:rsidR="00F94BF2" w:rsidRPr="006B0F49" w:rsidRDefault="00F94BF2" w:rsidP="00F94BF2">
                  <w:pPr>
                    <w:spacing w:line="276" w:lineRule="auto"/>
                    <w:rPr>
                      <w:rFonts w:ascii="Tahoma" w:hAnsi="Tahoma" w:cs="Tahoma"/>
                      <w:color w:val="000000" w:themeColor="text1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L)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Aşağıda verilen sözcüklerden anlamlı ve kurallı cümleler kuralım.</w:t>
                  </w:r>
                </w:p>
                <w:p w:rsidR="00F94BF2" w:rsidRPr="006B0F49" w:rsidRDefault="00F94BF2" w:rsidP="00F94BF2">
                  <w:pPr>
                    <w:spacing w:after="0" w:line="480" w:lineRule="auto"/>
                    <w:rPr>
                      <w:rFonts w:ascii="Tahoma" w:hAnsi="Tahoma" w:cs="Tahoma"/>
                      <w:color w:val="000000" w:themeColor="text1"/>
                    </w:rPr>
                  </w:pPr>
                  <w:proofErr w:type="gramStart"/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adında</w:t>
                  </w:r>
                  <w:proofErr w:type="gramEnd"/>
                  <w:r w:rsidRPr="006B0F49">
                    <w:rPr>
                      <w:rFonts w:ascii="Tahoma" w:hAnsi="Tahoma" w:cs="Tahoma"/>
                      <w:color w:val="000000" w:themeColor="text1"/>
                    </w:rPr>
                    <w:t xml:space="preserve"> - sınıfımıza – Emre – bir – geldi –</w:t>
                  </w:r>
                  <w:r>
                    <w:rPr>
                      <w:rFonts w:ascii="Tahoma" w:hAnsi="Tahoma" w:cs="Tahoma"/>
                      <w:color w:val="000000" w:themeColor="text1"/>
                    </w:rPr>
                    <w:t xml:space="preserve"> </w:t>
                  </w: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öğrenci</w:t>
                  </w:r>
                </w:p>
                <w:p w:rsidR="00F94BF2" w:rsidRPr="006B0F49" w:rsidRDefault="00F94BF2" w:rsidP="00F94BF2">
                  <w:pPr>
                    <w:spacing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proofErr w:type="gramStart"/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………………………………………………………………</w:t>
                  </w:r>
                  <w:proofErr w:type="gramEnd"/>
                </w:p>
                <w:p w:rsidR="00F94BF2" w:rsidRPr="006B0F49" w:rsidRDefault="00F94BF2" w:rsidP="00F94BF2">
                  <w:pPr>
                    <w:spacing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proofErr w:type="gramStart"/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ödünç</w:t>
                  </w:r>
                  <w:proofErr w:type="gramEnd"/>
                  <w:r w:rsidRPr="006B0F49">
                    <w:rPr>
                      <w:rFonts w:ascii="Tahoma" w:hAnsi="Tahoma" w:cs="Tahoma"/>
                      <w:color w:val="000000" w:themeColor="text1"/>
                    </w:rPr>
                    <w:t xml:space="preserve"> – bu – kütüphaneden – aldım – kitabı</w:t>
                  </w:r>
                </w:p>
                <w:p w:rsidR="00F94BF2" w:rsidRPr="006B0F49" w:rsidRDefault="00F94BF2" w:rsidP="00F94BF2">
                  <w:pPr>
                    <w:spacing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proofErr w:type="gramStart"/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……………………………………………………………………</w:t>
                  </w:r>
                  <w:proofErr w:type="gramEnd"/>
                </w:p>
                <w:p w:rsidR="00F94BF2" w:rsidRPr="006B0F49" w:rsidRDefault="00F94BF2" w:rsidP="00F94BF2">
                  <w:pPr>
                    <w:spacing w:after="0" w:line="480" w:lineRule="auto"/>
                    <w:rPr>
                      <w:rFonts w:ascii="Tahoma" w:hAnsi="Tahoma" w:cs="Tahoma"/>
                      <w:color w:val="000000" w:themeColor="text1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000000" w:themeColor="text1"/>
                    </w:rPr>
                    <w:t>a</w:t>
                  </w: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nlattığı</w:t>
                  </w:r>
                  <w:proofErr w:type="gramEnd"/>
                  <w:r w:rsidRPr="006B0F49">
                    <w:rPr>
                      <w:rFonts w:ascii="Tahoma" w:hAnsi="Tahoma" w:cs="Tahoma"/>
                      <w:color w:val="000000" w:themeColor="text1"/>
                    </w:rPr>
                    <w:t xml:space="preserve"> – mutlu – ninemin – çok – masal – beni</w:t>
                  </w:r>
                  <w:r>
                    <w:rPr>
                      <w:rFonts w:ascii="Tahoma" w:hAnsi="Tahoma" w:cs="Tahoma"/>
                      <w:color w:val="000000" w:themeColor="text1"/>
                    </w:rPr>
                    <w:t xml:space="preserve">- </w:t>
                  </w: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etti</w:t>
                  </w:r>
                </w:p>
                <w:p w:rsidR="00F94BF2" w:rsidRPr="006B0F49" w:rsidRDefault="00F94BF2" w:rsidP="00F94BF2">
                  <w:pPr>
                    <w:spacing w:after="0" w:line="480" w:lineRule="auto"/>
                    <w:rPr>
                      <w:rFonts w:ascii="Tahoma" w:hAnsi="Tahoma" w:cs="Tahoma"/>
                      <w:color w:val="000000" w:themeColor="text1"/>
                    </w:rPr>
                  </w:pPr>
                  <w:proofErr w:type="gramStart"/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…………………………………………………………………..</w:t>
                  </w:r>
                  <w:proofErr w:type="gramEnd"/>
                </w:p>
                <w:p w:rsidR="00F94BF2" w:rsidRPr="006B0F49" w:rsidRDefault="00F94BF2" w:rsidP="00F94BF2">
                  <w:pPr>
                    <w:spacing w:after="0" w:line="480" w:lineRule="auto"/>
                    <w:rPr>
                      <w:rFonts w:ascii="Tahoma" w:hAnsi="Tahoma" w:cs="Tahoma"/>
                    </w:rPr>
                  </w:pPr>
                </w:p>
                <w:p w:rsidR="00F94BF2" w:rsidRPr="00F2611E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60" type="#_x0000_t202" style="position:absolute;margin-left:97.55pt;margin-top:2.55pt;width:47.3pt;height:15.75pt;z-index:252877824" stroked="f">
            <v:textbox style="mso-next-textbox:#_x0000_s90260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63" type="#_x0000_t202" style="position:absolute;margin-left:468.95pt;margin-top:8.95pt;width:47.3pt;height:15.75pt;z-index:252880896" stroked="f">
            <v:textbox style="mso-next-textbox:#_x0000_s90263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627255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68" style="position:absolute;margin-left:400.05pt;margin-top:21.3pt;width:17.95pt;height:18pt;z-index:252988416" fillcolor="red" strokeweight="1.25pt">
            <v:fill opacity="13107f"/>
          </v:oval>
        </w:pict>
      </w:r>
      <w:r w:rsidR="00F94BF2">
        <w:rPr>
          <w:rFonts w:ascii="Tahoma" w:hAnsi="Tahoma" w:cs="Tahoma"/>
          <w:noProof/>
          <w:sz w:val="24"/>
          <w:lang w:eastAsia="tr-TR"/>
        </w:rPr>
        <w:pict>
          <v:shape id="_x0000_s90361" type="#_x0000_t202" style="position:absolute;margin-left:9.85pt;margin-top:1.8pt;width:231.05pt;height:15.75pt;z-index:252981248" stroked="f">
            <v:textbox style="mso-next-textbox:#_x0000_s90361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Sınıfımıza Emre adında bir öğrenci geldi.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</w:p>
    <w:p w:rsidR="00F94BF2" w:rsidRPr="00D26AFE" w:rsidRDefault="00627255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2" type="#_x0000_t202" style="position:absolute;margin-left:9.85pt;margin-top:7.05pt;width:231.05pt;height:15.75pt;z-index:252982272" stroked="f">
            <v:textbox style="mso-next-textbox:#_x0000_s90362" inset="0,0,0,0">
              <w:txbxContent>
                <w:p w:rsidR="00F94BF2" w:rsidRPr="00D71709" w:rsidRDefault="00627255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Kütüphaneden bu kitabı ödünç aldım.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F94BF2">
        <w:rPr>
          <w:rFonts w:ascii="Tahoma" w:hAnsi="Tahoma" w:cs="Tahoma"/>
          <w:noProof/>
          <w:sz w:val="24"/>
          <w:lang w:eastAsia="tr-TR"/>
        </w:rPr>
        <w:pict>
          <v:shape id="_x0000_s90240" type="#_x0000_t202" style="position:absolute;margin-left:278.35pt;margin-top:15pt;width:256.25pt;height:103.45pt;z-index:252857344" stroked="f">
            <v:textbox style="mso-next-textbox:#_x0000_s90240" inset="0,0,0,0">
              <w:txbxContent>
                <w:p w:rsidR="00F94BF2" w:rsidRPr="00EC0B09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R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Pr="005A20AC">
                    <w:rPr>
                      <w:rFonts w:ascii="Tahoma" w:hAnsi="Tahoma" w:cs="Tahoma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>“ Yaşlı adam, kaldırımda</w:t>
                  </w:r>
                  <w:r w:rsidRPr="00EC0B09">
                    <w:rPr>
                      <w:rFonts w:ascii="Tahoma" w:hAnsi="Tahoma" w:cs="Tahoma"/>
                    </w:rPr>
                    <w:t xml:space="preserve"> ağır </w:t>
                  </w:r>
                  <w:proofErr w:type="spellStart"/>
                  <w:r w:rsidRPr="00EC0B09">
                    <w:rPr>
                      <w:rFonts w:ascii="Tahoma" w:hAnsi="Tahoma" w:cs="Tahoma"/>
                    </w:rPr>
                    <w:t>ağır</w:t>
                  </w:r>
                  <w:proofErr w:type="spellEnd"/>
                  <w:r w:rsidRPr="00EC0B09">
                    <w:rPr>
                      <w:rFonts w:ascii="Tahoma" w:hAnsi="Tahoma" w:cs="Tahoma"/>
                    </w:rPr>
                    <w:t xml:space="preserve"> yürüyordu. “</w:t>
                  </w: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 w:rsidRPr="00EC0B09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EC0B09">
                    <w:rPr>
                      <w:rFonts w:ascii="Tahoma" w:hAnsi="Tahoma" w:cs="Tahoma"/>
                    </w:rPr>
                    <w:t>Yukarıdaki cümleye göre hangi sorunun yanıtı</w:t>
                  </w: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EC0B09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proofErr w:type="gramStart"/>
                  <w:r w:rsidRPr="00EC0B09">
                    <w:rPr>
                      <w:rFonts w:ascii="Tahoma" w:hAnsi="Tahoma" w:cs="Tahoma"/>
                      <w:u w:val="single"/>
                    </w:rPr>
                    <w:t>yoktur</w:t>
                  </w:r>
                  <w:r w:rsidRPr="00EC0B09">
                    <w:rPr>
                      <w:rFonts w:ascii="Tahoma" w:hAnsi="Tahoma" w:cs="Tahoma"/>
                    </w:rPr>
                    <w:t xml:space="preserve"> ?</w:t>
                  </w:r>
                  <w:proofErr w:type="gramEnd"/>
                </w:p>
                <w:p w:rsidR="00F94BF2" w:rsidRPr="00EC0B09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b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A) </w:t>
                  </w:r>
                  <w:r w:rsidRPr="00EC0B09">
                    <w:rPr>
                      <w:rFonts w:ascii="Tahoma" w:hAnsi="Tahoma" w:cs="Tahoma"/>
                    </w:rPr>
                    <w:t>Kim</w:t>
                  </w:r>
                  <w:r>
                    <w:rPr>
                      <w:rFonts w:ascii="Tahoma" w:hAnsi="Tahoma" w:cs="Tahoma"/>
                    </w:rPr>
                    <w:t xml:space="preserve">?                      B)  </w:t>
                  </w:r>
                  <w:proofErr w:type="gramStart"/>
                  <w:r>
                    <w:rPr>
                      <w:rFonts w:ascii="Tahoma" w:hAnsi="Tahoma" w:cs="Tahoma"/>
                    </w:rPr>
                    <w:t>Nasıl ?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  </w:t>
                  </w:r>
                </w:p>
                <w:p w:rsidR="00F94BF2" w:rsidRPr="00EC0B09" w:rsidRDefault="00F94BF2" w:rsidP="00F94BF2">
                  <w:pPr>
                    <w:spacing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C) Ne zaman?             D) Nerede</w:t>
                  </w:r>
                  <w:r w:rsidRPr="00EC0B09">
                    <w:rPr>
                      <w:rFonts w:ascii="Tahoma" w:hAnsi="Tahoma" w:cs="Tahoma"/>
                    </w:rPr>
                    <w:t>?</w:t>
                  </w:r>
                </w:p>
                <w:p w:rsidR="00F94BF2" w:rsidRPr="00F80BD7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94BF2" w:rsidRPr="00E93CAC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F760A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F760A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</w:p>
    <w:p w:rsidR="00F94BF2" w:rsidRPr="00D26AFE" w:rsidRDefault="00627255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3" type="#_x0000_t202" style="position:absolute;margin-left:10.6pt;margin-top:16pt;width:231.05pt;height:15.75pt;z-index:252983296" stroked="f">
            <v:textbox style="mso-next-textbox:#_x0000_s90363" inset="0,0,0,0">
              <w:txbxContent>
                <w:p w:rsidR="00627255" w:rsidRPr="00D71709" w:rsidRDefault="00627255" w:rsidP="0062725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Ninemin anlattığı masal beni çok mutlu etti.</w:t>
                  </w:r>
                </w:p>
                <w:p w:rsidR="00627255" w:rsidRDefault="00627255" w:rsidP="0062725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27255" w:rsidRPr="00F80BD7" w:rsidRDefault="00627255" w:rsidP="0062725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27255" w:rsidRPr="00F80BD7" w:rsidRDefault="00627255" w:rsidP="0062725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27255" w:rsidRDefault="00627255" w:rsidP="0062725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27255" w:rsidRDefault="00627255" w:rsidP="0062725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27255" w:rsidRPr="0005123E" w:rsidRDefault="00627255" w:rsidP="0062725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27255" w:rsidRDefault="00627255" w:rsidP="0062725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27255" w:rsidRDefault="00627255" w:rsidP="0062725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27255" w:rsidRDefault="00627255" w:rsidP="0062725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27255" w:rsidRDefault="00627255" w:rsidP="0062725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27255" w:rsidRDefault="00627255" w:rsidP="0062725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27255" w:rsidRPr="00D26AFE" w:rsidRDefault="00627255" w:rsidP="0062725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F94BF2">
        <w:rPr>
          <w:rFonts w:ascii="Tahoma" w:hAnsi="Tahoma" w:cs="Tahoma"/>
          <w:noProof/>
          <w:sz w:val="24"/>
          <w:lang w:eastAsia="tr-TR"/>
        </w:rPr>
        <w:pict>
          <v:shape id="_x0000_s90264" type="#_x0000_t202" style="position:absolute;margin-left:333.5pt;margin-top:6.7pt;width:47.3pt;height:15.75pt;z-index:252881920" stroked="f">
            <v:textbox style="mso-next-textbox:#_x0000_s90264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F94BF2">
        <w:rPr>
          <w:rFonts w:ascii="Tahoma" w:hAnsi="Tahoma" w:cs="Tahoma"/>
          <w:sz w:val="24"/>
        </w:rPr>
        <w:t xml:space="preserve"> </w:t>
      </w:r>
    </w:p>
    <w:p w:rsidR="00F94BF2" w:rsidRDefault="00F94BF2" w:rsidP="00F94BF2">
      <w:pPr>
        <w:rPr>
          <w:rFonts w:ascii="Tahoma" w:hAnsi="Tahoma" w:cs="Tahoma"/>
          <w:sz w:val="24"/>
        </w:rPr>
      </w:pPr>
    </w:p>
    <w:p w:rsidR="00F94BF2" w:rsidRDefault="00627255" w:rsidP="00F94BF2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67" style="position:absolute;margin-left:287.45pt;margin-top:1.75pt;width:17.95pt;height:18pt;z-index:252987392" fillcolor="red" strokeweight="1.25pt">
            <v:fill opacity="13107f"/>
          </v:oval>
        </w:pict>
      </w:r>
      <w:r w:rsidR="00F94BF2">
        <w:rPr>
          <w:rFonts w:ascii="Tahoma" w:hAnsi="Tahoma" w:cs="Tahoma"/>
          <w:sz w:val="24"/>
        </w:rPr>
        <w:tab/>
      </w:r>
    </w:p>
    <w:p w:rsidR="00F94BF2" w:rsidRDefault="00F94BF2" w:rsidP="00F94BF2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56" type="#_x0000_t202" style="position:absolute;margin-left:6.85pt;margin-top:11.45pt;width:254.75pt;height:129.45pt;z-index:252873728" stroked="f">
            <v:textbox style="mso-next-textbox:#_x0000_s90256" inset="0,0,0,0">
              <w:txbxContent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M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>Aşağıdaki cümlelerin hangisinde terim anlamında kullanılan bir sözcük yoktur</w:t>
                  </w:r>
                  <w:r w:rsidRPr="00F14D93">
                    <w:rPr>
                      <w:rFonts w:ascii="Tahoma" w:hAnsi="Tahoma" w:cs="Tahoma"/>
                    </w:rPr>
                    <w:t>?</w:t>
                  </w:r>
                </w:p>
                <w:p w:rsidR="00F94BF2" w:rsidRPr="00CF2D90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F94BF2" w:rsidRDefault="00F94BF2" w:rsidP="00F94BF2">
                  <w:pPr>
                    <w:spacing w:line="240" w:lineRule="auto"/>
                    <w:rPr>
                      <w:rFonts w:ascii="Tahoma" w:hAnsi="Tahoma" w:cs="Tahoma"/>
                      <w:sz w:val="24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Açılar, matematik dersinde en sevdiğim konudur.</w:t>
                  </w:r>
                </w:p>
                <w:p w:rsidR="00F94BF2" w:rsidRDefault="00F94BF2" w:rsidP="00F94BF2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>Tiyatroda birinci perdeyi izleyip dışarı çıktı.</w:t>
                  </w:r>
                </w:p>
                <w:p w:rsidR="00F94BF2" w:rsidRDefault="00F94BF2" w:rsidP="00F94BF2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C) </w:t>
                  </w:r>
                  <w:proofErr w:type="gramStart"/>
                  <w:r>
                    <w:rPr>
                      <w:rFonts w:ascii="Tahoma" w:hAnsi="Tahoma" w:cs="Tahoma"/>
                    </w:rPr>
                    <w:t>Rüzgar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sert esince ağacın dalları kırıldı.</w:t>
                  </w:r>
                </w:p>
                <w:p w:rsidR="00F94BF2" w:rsidRPr="00F80BD7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D) Notaları öğrenmeden flüt çalmaya başladı.</w:t>
                  </w:r>
                </w:p>
                <w:p w:rsidR="00F94BF2" w:rsidRPr="00E93CAC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AA6F41" w:rsidRDefault="00F94BF2" w:rsidP="00F94BF2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F94BF2" w:rsidRPr="00FF760A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1" type="#_x0000_t202" style="position:absolute;margin-left:276.85pt;margin-top:18.65pt;width:264.05pt;height:122.25pt;z-index:252960768" stroked="f">
            <v:textbox style="mso-next-textbox:#_x0000_s90341" inset="0,0,0,0">
              <w:txbxContent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</w:rPr>
                    <w:t>S)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 </w:t>
                  </w:r>
                  <w:r w:rsidRPr="00C65887">
                    <w:rPr>
                      <w:rFonts w:ascii="Tahoma" w:hAnsi="Tahoma" w:cs="Tahoma"/>
                    </w:rPr>
                    <w:t xml:space="preserve">Aşağıdaki cümlelerin hangisinde kısaltmalara </w:t>
                  </w: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proofErr w:type="gramStart"/>
                  <w:r w:rsidRPr="00C65887">
                    <w:rPr>
                      <w:rFonts w:ascii="Tahoma" w:hAnsi="Tahoma" w:cs="Tahoma"/>
                    </w:rPr>
                    <w:t>getirilen</w:t>
                  </w:r>
                  <w:proofErr w:type="gramEnd"/>
                  <w:r w:rsidRPr="00C65887">
                    <w:rPr>
                      <w:rFonts w:ascii="Tahoma" w:hAnsi="Tahoma" w:cs="Tahoma"/>
                    </w:rPr>
                    <w:t xml:space="preserve"> eklerle ilgili yanlışlık yapılmıştır?</w:t>
                  </w:r>
                </w:p>
                <w:p w:rsidR="00F94BF2" w:rsidRPr="00C65887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CF2D9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Bu yıl tatile KKTC’ye gideceğiz.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CF2D90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 xml:space="preserve">Dün akşam </w:t>
                  </w:r>
                  <w:proofErr w:type="spellStart"/>
                  <w:r>
                    <w:rPr>
                      <w:rFonts w:ascii="Tahoma" w:hAnsi="Tahoma" w:cs="Tahoma"/>
                    </w:rPr>
                    <w:t>TV’da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belgesel izledim.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C) Kirazlar 2 </w:t>
                  </w:r>
                  <w:proofErr w:type="spellStart"/>
                  <w:r>
                    <w:rPr>
                      <w:rFonts w:ascii="Tahoma" w:hAnsi="Tahoma" w:cs="Tahoma"/>
                    </w:rPr>
                    <w:t>kg’dan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biraz fazlaydı.</w:t>
                  </w:r>
                </w:p>
                <w:p w:rsidR="00F94BF2" w:rsidRPr="00F80BD7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D) Bayramda topladığı 50 TL’nin yarısını Ali’ye verdi.</w:t>
                  </w:r>
                </w:p>
                <w:p w:rsidR="00F94BF2" w:rsidRPr="00A50B27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F94BF2" w:rsidRDefault="00F94BF2" w:rsidP="00F94BF2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42" type="#_x0000_t202" style="position:absolute;margin-left:485.05pt;margin-top:12.25pt;width:47.3pt;height:15.75pt;z-index:252961792" stroked="f">
            <v:textbox style="mso-next-textbox:#_x0000_s90342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61" type="#_x0000_t202" style="position:absolute;margin-left:204.85pt;margin-top:6.25pt;width:47.3pt;height:15.75pt;z-index:252878848" stroked="f">
            <v:textbox style="mso-next-textbox:#_x0000_s90261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Default="00F94BF2" w:rsidP="00F94BF2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</w:p>
    <w:p w:rsidR="00F94BF2" w:rsidRDefault="00627255" w:rsidP="00F94BF2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66" style="position:absolute;margin-left:280.6pt;margin-top:6.25pt;width:17.95pt;height:18pt;z-index:252986368" fillcolor="red" strokeweight="1.25pt">
            <v:fill opacity="13107f"/>
          </v:oval>
        </w:pict>
      </w:r>
    </w:p>
    <w:p w:rsidR="00F94BF2" w:rsidRPr="00B31FD2" w:rsidRDefault="00627255" w:rsidP="00F94BF2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64" style="position:absolute;margin-left:2.35pt;margin-top:.6pt;width:17.95pt;height:18pt;z-index:252984320" fillcolor="red" strokeweight="1.25pt">
            <v:fill opacity="13107f"/>
          </v:oval>
        </w:pict>
      </w:r>
    </w:p>
    <w:p w:rsidR="00980EDF" w:rsidRDefault="00F94BF2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noProof/>
          <w:sz w:val="28"/>
          <w:szCs w:val="26"/>
        </w:rPr>
        <w:pict>
          <v:shape id="_x0000_s90243" type="#_x0000_t202" style="position:absolute;margin-left:215pt;margin-top:25.3pt;width:120.75pt;height:18pt;z-index:252860416" stroked="f">
            <v:textbox style="mso-next-textbox:#_x0000_s90243" inset="0,0,0,0">
              <w:txbxContent>
                <w:p w:rsidR="00F94BF2" w:rsidRPr="00227A2C" w:rsidRDefault="00F94BF2" w:rsidP="00F94BF2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sectPr w:rsidR="00980EDF" w:rsidSect="00613529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4BF2" w:rsidRDefault="00F94BF2" w:rsidP="0049263E">
      <w:pPr>
        <w:spacing w:after="0" w:line="240" w:lineRule="auto"/>
      </w:pPr>
      <w:r>
        <w:separator/>
      </w:r>
    </w:p>
  </w:endnote>
  <w:endnote w:type="continuationSeparator" w:id="1">
    <w:p w:rsidR="00F94BF2" w:rsidRDefault="00F94BF2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4BF2" w:rsidRDefault="00F94BF2" w:rsidP="0049263E">
      <w:pPr>
        <w:spacing w:after="0" w:line="240" w:lineRule="auto"/>
      </w:pPr>
      <w:r>
        <w:separator/>
      </w:r>
    </w:p>
  </w:footnote>
  <w:footnote w:type="continuationSeparator" w:id="1">
    <w:p w:rsidR="00F94BF2" w:rsidRDefault="00F94BF2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3ED9"/>
    <w:multiLevelType w:val="hybridMultilevel"/>
    <w:tmpl w:val="B86A4A92"/>
    <w:lvl w:ilvl="0" w:tplc="176E191C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6A6373F"/>
    <w:multiLevelType w:val="hybridMultilevel"/>
    <w:tmpl w:val="DF008D44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0B99184A"/>
    <w:multiLevelType w:val="hybridMultilevel"/>
    <w:tmpl w:val="D25EDDA0"/>
    <w:lvl w:ilvl="0" w:tplc="CF5EC6D0">
      <w:start w:val="1"/>
      <w:numFmt w:val="upperLetter"/>
      <w:lvlText w:val="%1)"/>
      <w:lvlJc w:val="left"/>
      <w:pPr>
        <w:ind w:left="705" w:hanging="570"/>
      </w:pPr>
      <w:rPr>
        <w:rFonts w:eastAsia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0DE132F7"/>
    <w:multiLevelType w:val="hybridMultilevel"/>
    <w:tmpl w:val="E42AAD02"/>
    <w:lvl w:ilvl="0" w:tplc="575E2B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2952F6"/>
    <w:multiLevelType w:val="hybridMultilevel"/>
    <w:tmpl w:val="1D28FF12"/>
    <w:lvl w:ilvl="0" w:tplc="2F7E855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17FB2EB5"/>
    <w:multiLevelType w:val="hybridMultilevel"/>
    <w:tmpl w:val="868C434E"/>
    <w:lvl w:ilvl="0" w:tplc="DEAADE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C0A3F"/>
    <w:multiLevelType w:val="hybridMultilevel"/>
    <w:tmpl w:val="0960E4BE"/>
    <w:lvl w:ilvl="0" w:tplc="E9168F3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676284"/>
    <w:multiLevelType w:val="hybridMultilevel"/>
    <w:tmpl w:val="1C7AE728"/>
    <w:lvl w:ilvl="0" w:tplc="A7223008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268E4313"/>
    <w:multiLevelType w:val="hybridMultilevel"/>
    <w:tmpl w:val="49B4FD76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9">
    <w:nsid w:val="2B313440"/>
    <w:multiLevelType w:val="hybridMultilevel"/>
    <w:tmpl w:val="DE564532"/>
    <w:lvl w:ilvl="0" w:tplc="8FA41C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8C2645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1">
    <w:nsid w:val="3A9B142C"/>
    <w:multiLevelType w:val="hybridMultilevel"/>
    <w:tmpl w:val="135AB95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20B51"/>
    <w:multiLevelType w:val="hybridMultilevel"/>
    <w:tmpl w:val="F528B632"/>
    <w:lvl w:ilvl="0" w:tplc="F948067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">
    <w:nsid w:val="3B916B74"/>
    <w:multiLevelType w:val="hybridMultilevel"/>
    <w:tmpl w:val="AA180AEA"/>
    <w:lvl w:ilvl="0" w:tplc="4BAEB7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797961"/>
    <w:multiLevelType w:val="hybridMultilevel"/>
    <w:tmpl w:val="A1129AE4"/>
    <w:lvl w:ilvl="0" w:tplc="A9C6C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EE6F9F"/>
    <w:multiLevelType w:val="hybridMultilevel"/>
    <w:tmpl w:val="EA7C3536"/>
    <w:lvl w:ilvl="0" w:tplc="735067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A43E02"/>
    <w:multiLevelType w:val="hybridMultilevel"/>
    <w:tmpl w:val="184A569A"/>
    <w:lvl w:ilvl="0" w:tplc="59D00084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7">
    <w:nsid w:val="5DA00751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8">
    <w:nsid w:val="603F18F1"/>
    <w:multiLevelType w:val="hybridMultilevel"/>
    <w:tmpl w:val="797602D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E0119E"/>
    <w:multiLevelType w:val="hybridMultilevel"/>
    <w:tmpl w:val="7D5EDF5A"/>
    <w:lvl w:ilvl="0" w:tplc="FD60CE50">
      <w:start w:val="1"/>
      <w:numFmt w:val="upperLetter"/>
      <w:lvlText w:val="%1)"/>
      <w:lvlJc w:val="left"/>
      <w:pPr>
        <w:ind w:left="8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75" w:hanging="360"/>
      </w:pPr>
    </w:lvl>
    <w:lvl w:ilvl="2" w:tplc="041F001B" w:tentative="1">
      <w:start w:val="1"/>
      <w:numFmt w:val="lowerRoman"/>
      <w:lvlText w:val="%3."/>
      <w:lvlJc w:val="right"/>
      <w:pPr>
        <w:ind w:left="2295" w:hanging="180"/>
      </w:pPr>
    </w:lvl>
    <w:lvl w:ilvl="3" w:tplc="041F000F" w:tentative="1">
      <w:start w:val="1"/>
      <w:numFmt w:val="decimal"/>
      <w:lvlText w:val="%4."/>
      <w:lvlJc w:val="left"/>
      <w:pPr>
        <w:ind w:left="3015" w:hanging="360"/>
      </w:pPr>
    </w:lvl>
    <w:lvl w:ilvl="4" w:tplc="041F0019" w:tentative="1">
      <w:start w:val="1"/>
      <w:numFmt w:val="lowerLetter"/>
      <w:lvlText w:val="%5."/>
      <w:lvlJc w:val="left"/>
      <w:pPr>
        <w:ind w:left="3735" w:hanging="360"/>
      </w:pPr>
    </w:lvl>
    <w:lvl w:ilvl="5" w:tplc="041F001B" w:tentative="1">
      <w:start w:val="1"/>
      <w:numFmt w:val="lowerRoman"/>
      <w:lvlText w:val="%6."/>
      <w:lvlJc w:val="right"/>
      <w:pPr>
        <w:ind w:left="4455" w:hanging="180"/>
      </w:pPr>
    </w:lvl>
    <w:lvl w:ilvl="6" w:tplc="041F000F" w:tentative="1">
      <w:start w:val="1"/>
      <w:numFmt w:val="decimal"/>
      <w:lvlText w:val="%7."/>
      <w:lvlJc w:val="left"/>
      <w:pPr>
        <w:ind w:left="5175" w:hanging="360"/>
      </w:pPr>
    </w:lvl>
    <w:lvl w:ilvl="7" w:tplc="041F0019" w:tentative="1">
      <w:start w:val="1"/>
      <w:numFmt w:val="lowerLetter"/>
      <w:lvlText w:val="%8."/>
      <w:lvlJc w:val="left"/>
      <w:pPr>
        <w:ind w:left="5895" w:hanging="360"/>
      </w:pPr>
    </w:lvl>
    <w:lvl w:ilvl="8" w:tplc="041F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0">
    <w:nsid w:val="62EF3B23"/>
    <w:multiLevelType w:val="hybridMultilevel"/>
    <w:tmpl w:val="C954178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4F0E1A"/>
    <w:multiLevelType w:val="hybridMultilevel"/>
    <w:tmpl w:val="AC6C5852"/>
    <w:lvl w:ilvl="0" w:tplc="CCF46284">
      <w:start w:val="1"/>
      <w:numFmt w:val="upperLetter"/>
      <w:lvlText w:val="%1)"/>
      <w:lvlJc w:val="left"/>
      <w:pPr>
        <w:ind w:left="495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2">
    <w:nsid w:val="67DC381F"/>
    <w:multiLevelType w:val="hybridMultilevel"/>
    <w:tmpl w:val="749E3A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FA59BA"/>
    <w:multiLevelType w:val="hybridMultilevel"/>
    <w:tmpl w:val="2A7AE4E0"/>
    <w:lvl w:ilvl="0" w:tplc="6B3EC8B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4">
    <w:nsid w:val="705547AE"/>
    <w:multiLevelType w:val="hybridMultilevel"/>
    <w:tmpl w:val="E1A4F582"/>
    <w:lvl w:ilvl="0" w:tplc="EC3EA3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D932B6"/>
    <w:multiLevelType w:val="hybridMultilevel"/>
    <w:tmpl w:val="BE00BABA"/>
    <w:lvl w:ilvl="0" w:tplc="1750C1C2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>
    <w:nsid w:val="7FEB22D2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22"/>
  </w:num>
  <w:num w:numId="2">
    <w:abstractNumId w:val="11"/>
  </w:num>
  <w:num w:numId="3">
    <w:abstractNumId w:val="18"/>
  </w:num>
  <w:num w:numId="4">
    <w:abstractNumId w:val="20"/>
  </w:num>
  <w:num w:numId="5">
    <w:abstractNumId w:val="23"/>
  </w:num>
  <w:num w:numId="6">
    <w:abstractNumId w:val="2"/>
  </w:num>
  <w:num w:numId="7">
    <w:abstractNumId w:val="6"/>
  </w:num>
  <w:num w:numId="8">
    <w:abstractNumId w:val="14"/>
  </w:num>
  <w:num w:numId="9">
    <w:abstractNumId w:val="9"/>
  </w:num>
  <w:num w:numId="10">
    <w:abstractNumId w:val="7"/>
  </w:num>
  <w:num w:numId="11">
    <w:abstractNumId w:val="15"/>
  </w:num>
  <w:num w:numId="12">
    <w:abstractNumId w:val="4"/>
  </w:num>
  <w:num w:numId="13">
    <w:abstractNumId w:val="12"/>
  </w:num>
  <w:num w:numId="14">
    <w:abstractNumId w:val="16"/>
  </w:num>
  <w:num w:numId="15">
    <w:abstractNumId w:val="5"/>
  </w:num>
  <w:num w:numId="16">
    <w:abstractNumId w:val="3"/>
  </w:num>
  <w:num w:numId="17">
    <w:abstractNumId w:val="8"/>
  </w:num>
  <w:num w:numId="18">
    <w:abstractNumId w:val="1"/>
  </w:num>
  <w:num w:numId="19">
    <w:abstractNumId w:val="24"/>
  </w:num>
  <w:num w:numId="20">
    <w:abstractNumId w:val="26"/>
  </w:num>
  <w:num w:numId="21">
    <w:abstractNumId w:val="10"/>
  </w:num>
  <w:num w:numId="22">
    <w:abstractNumId w:val="0"/>
  </w:num>
  <w:num w:numId="23">
    <w:abstractNumId w:val="17"/>
  </w:num>
  <w:num w:numId="24">
    <w:abstractNumId w:val="21"/>
  </w:num>
  <w:num w:numId="25">
    <w:abstractNumId w:val="13"/>
  </w:num>
  <w:num w:numId="26">
    <w:abstractNumId w:val="19"/>
  </w:num>
  <w:num w:numId="2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10593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101BE"/>
    <w:rsid w:val="00014887"/>
    <w:rsid w:val="000159D7"/>
    <w:rsid w:val="00016C00"/>
    <w:rsid w:val="000268A0"/>
    <w:rsid w:val="0003074D"/>
    <w:rsid w:val="000377F5"/>
    <w:rsid w:val="00045087"/>
    <w:rsid w:val="00050884"/>
    <w:rsid w:val="000633BD"/>
    <w:rsid w:val="000651DE"/>
    <w:rsid w:val="000663F1"/>
    <w:rsid w:val="00071FF9"/>
    <w:rsid w:val="00074D46"/>
    <w:rsid w:val="0008295F"/>
    <w:rsid w:val="00083694"/>
    <w:rsid w:val="00092777"/>
    <w:rsid w:val="000A7F3A"/>
    <w:rsid w:val="000C0F48"/>
    <w:rsid w:val="000C16E8"/>
    <w:rsid w:val="000C3A4B"/>
    <w:rsid w:val="000C56C4"/>
    <w:rsid w:val="000C59ED"/>
    <w:rsid w:val="000D2C7B"/>
    <w:rsid w:val="000D457B"/>
    <w:rsid w:val="000F01FB"/>
    <w:rsid w:val="000F442E"/>
    <w:rsid w:val="000F5B0E"/>
    <w:rsid w:val="001106BF"/>
    <w:rsid w:val="00111993"/>
    <w:rsid w:val="00112478"/>
    <w:rsid w:val="00112AA3"/>
    <w:rsid w:val="0012670A"/>
    <w:rsid w:val="00147D91"/>
    <w:rsid w:val="00151A81"/>
    <w:rsid w:val="00172090"/>
    <w:rsid w:val="00176BAA"/>
    <w:rsid w:val="00180D5A"/>
    <w:rsid w:val="00181A11"/>
    <w:rsid w:val="0018219B"/>
    <w:rsid w:val="00182230"/>
    <w:rsid w:val="00193AF2"/>
    <w:rsid w:val="001B0CC0"/>
    <w:rsid w:val="001B10D8"/>
    <w:rsid w:val="001B2EDD"/>
    <w:rsid w:val="001B3A69"/>
    <w:rsid w:val="001B588A"/>
    <w:rsid w:val="001C374B"/>
    <w:rsid w:val="001D020F"/>
    <w:rsid w:val="001D2F4E"/>
    <w:rsid w:val="001E0DE8"/>
    <w:rsid w:val="001E501D"/>
    <w:rsid w:val="001E7461"/>
    <w:rsid w:val="001F524B"/>
    <w:rsid w:val="00203360"/>
    <w:rsid w:val="00214F1B"/>
    <w:rsid w:val="00215579"/>
    <w:rsid w:val="00224787"/>
    <w:rsid w:val="0026288D"/>
    <w:rsid w:val="002675AD"/>
    <w:rsid w:val="00271588"/>
    <w:rsid w:val="00283477"/>
    <w:rsid w:val="002861A7"/>
    <w:rsid w:val="00286259"/>
    <w:rsid w:val="00297580"/>
    <w:rsid w:val="002A6166"/>
    <w:rsid w:val="002B643F"/>
    <w:rsid w:val="002B6BC6"/>
    <w:rsid w:val="002B706F"/>
    <w:rsid w:val="002C1933"/>
    <w:rsid w:val="002C2BAF"/>
    <w:rsid w:val="002C2FCA"/>
    <w:rsid w:val="002C5822"/>
    <w:rsid w:val="002C5823"/>
    <w:rsid w:val="002C7E02"/>
    <w:rsid w:val="002D28BD"/>
    <w:rsid w:val="002D5171"/>
    <w:rsid w:val="002D6611"/>
    <w:rsid w:val="002D7850"/>
    <w:rsid w:val="002E0524"/>
    <w:rsid w:val="002E0EF4"/>
    <w:rsid w:val="002E34C3"/>
    <w:rsid w:val="002E7578"/>
    <w:rsid w:val="002F4847"/>
    <w:rsid w:val="002F6D73"/>
    <w:rsid w:val="003007E8"/>
    <w:rsid w:val="00305740"/>
    <w:rsid w:val="00313B9A"/>
    <w:rsid w:val="00315035"/>
    <w:rsid w:val="00320249"/>
    <w:rsid w:val="00320348"/>
    <w:rsid w:val="00323D9A"/>
    <w:rsid w:val="00324120"/>
    <w:rsid w:val="0032741A"/>
    <w:rsid w:val="00330DD5"/>
    <w:rsid w:val="003425B4"/>
    <w:rsid w:val="00343197"/>
    <w:rsid w:val="003451F9"/>
    <w:rsid w:val="003466EE"/>
    <w:rsid w:val="00366335"/>
    <w:rsid w:val="00367B96"/>
    <w:rsid w:val="00384E8D"/>
    <w:rsid w:val="003864B3"/>
    <w:rsid w:val="003902BE"/>
    <w:rsid w:val="003912A1"/>
    <w:rsid w:val="003A21C8"/>
    <w:rsid w:val="003B10C4"/>
    <w:rsid w:val="003D11F3"/>
    <w:rsid w:val="003D3F57"/>
    <w:rsid w:val="003E1C5F"/>
    <w:rsid w:val="00402872"/>
    <w:rsid w:val="00407E40"/>
    <w:rsid w:val="0042153F"/>
    <w:rsid w:val="004230F7"/>
    <w:rsid w:val="0042797E"/>
    <w:rsid w:val="00431604"/>
    <w:rsid w:val="00434133"/>
    <w:rsid w:val="00435CAC"/>
    <w:rsid w:val="004506CE"/>
    <w:rsid w:val="00453995"/>
    <w:rsid w:val="00454C83"/>
    <w:rsid w:val="00462000"/>
    <w:rsid w:val="00466496"/>
    <w:rsid w:val="00471279"/>
    <w:rsid w:val="004739A8"/>
    <w:rsid w:val="0049263E"/>
    <w:rsid w:val="0049584C"/>
    <w:rsid w:val="004A0A4C"/>
    <w:rsid w:val="004A280C"/>
    <w:rsid w:val="004A41CC"/>
    <w:rsid w:val="004C54DE"/>
    <w:rsid w:val="004C71DD"/>
    <w:rsid w:val="004F41A0"/>
    <w:rsid w:val="004F4A84"/>
    <w:rsid w:val="0051370B"/>
    <w:rsid w:val="00516945"/>
    <w:rsid w:val="00522706"/>
    <w:rsid w:val="00531F04"/>
    <w:rsid w:val="00532FC2"/>
    <w:rsid w:val="00546F38"/>
    <w:rsid w:val="00547B15"/>
    <w:rsid w:val="005549C9"/>
    <w:rsid w:val="00572124"/>
    <w:rsid w:val="005748CF"/>
    <w:rsid w:val="00581DD2"/>
    <w:rsid w:val="00593CEB"/>
    <w:rsid w:val="005A5565"/>
    <w:rsid w:val="005B4370"/>
    <w:rsid w:val="005C0548"/>
    <w:rsid w:val="005D257D"/>
    <w:rsid w:val="005D66C7"/>
    <w:rsid w:val="005D7437"/>
    <w:rsid w:val="005E78AF"/>
    <w:rsid w:val="005E7F5C"/>
    <w:rsid w:val="00613529"/>
    <w:rsid w:val="00616091"/>
    <w:rsid w:val="006177F2"/>
    <w:rsid w:val="00627255"/>
    <w:rsid w:val="00627B84"/>
    <w:rsid w:val="00627D67"/>
    <w:rsid w:val="00632CDF"/>
    <w:rsid w:val="00651AFE"/>
    <w:rsid w:val="00652094"/>
    <w:rsid w:val="00652BCC"/>
    <w:rsid w:val="006703DF"/>
    <w:rsid w:val="00671551"/>
    <w:rsid w:val="00676648"/>
    <w:rsid w:val="00696EB2"/>
    <w:rsid w:val="006A2ED4"/>
    <w:rsid w:val="006A593C"/>
    <w:rsid w:val="006B0F49"/>
    <w:rsid w:val="006B24FB"/>
    <w:rsid w:val="006B4277"/>
    <w:rsid w:val="006D0207"/>
    <w:rsid w:val="006D3D17"/>
    <w:rsid w:val="006D6B6B"/>
    <w:rsid w:val="006D7C19"/>
    <w:rsid w:val="006E008F"/>
    <w:rsid w:val="006E1A3A"/>
    <w:rsid w:val="006E2ED1"/>
    <w:rsid w:val="006F5BBA"/>
    <w:rsid w:val="00703E5E"/>
    <w:rsid w:val="00707E76"/>
    <w:rsid w:val="007108A4"/>
    <w:rsid w:val="00730143"/>
    <w:rsid w:val="007329DE"/>
    <w:rsid w:val="00740DAD"/>
    <w:rsid w:val="0074141A"/>
    <w:rsid w:val="007455DE"/>
    <w:rsid w:val="0075133E"/>
    <w:rsid w:val="00755D01"/>
    <w:rsid w:val="007561A3"/>
    <w:rsid w:val="00756727"/>
    <w:rsid w:val="007577CA"/>
    <w:rsid w:val="00762F8F"/>
    <w:rsid w:val="00766462"/>
    <w:rsid w:val="00767A30"/>
    <w:rsid w:val="00786644"/>
    <w:rsid w:val="0079556D"/>
    <w:rsid w:val="007B1F54"/>
    <w:rsid w:val="007B6FE5"/>
    <w:rsid w:val="007C4505"/>
    <w:rsid w:val="007C7999"/>
    <w:rsid w:val="007D392A"/>
    <w:rsid w:val="007D4F1A"/>
    <w:rsid w:val="007D5123"/>
    <w:rsid w:val="007E0ABC"/>
    <w:rsid w:val="007E2E9A"/>
    <w:rsid w:val="007F2508"/>
    <w:rsid w:val="007F2BF6"/>
    <w:rsid w:val="008032E2"/>
    <w:rsid w:val="008109B5"/>
    <w:rsid w:val="00817ED1"/>
    <w:rsid w:val="00822B6B"/>
    <w:rsid w:val="008466A6"/>
    <w:rsid w:val="00851EAF"/>
    <w:rsid w:val="008558DB"/>
    <w:rsid w:val="00860433"/>
    <w:rsid w:val="008639A3"/>
    <w:rsid w:val="00865592"/>
    <w:rsid w:val="0087751B"/>
    <w:rsid w:val="00887263"/>
    <w:rsid w:val="00887824"/>
    <w:rsid w:val="008A4818"/>
    <w:rsid w:val="008A7A8A"/>
    <w:rsid w:val="008B7366"/>
    <w:rsid w:val="008C42AB"/>
    <w:rsid w:val="008C5DF8"/>
    <w:rsid w:val="008C7C29"/>
    <w:rsid w:val="008D18C4"/>
    <w:rsid w:val="008D1E2D"/>
    <w:rsid w:val="008D22CB"/>
    <w:rsid w:val="008E06C7"/>
    <w:rsid w:val="008F00C5"/>
    <w:rsid w:val="00904C04"/>
    <w:rsid w:val="00913B58"/>
    <w:rsid w:val="00920F6F"/>
    <w:rsid w:val="00921F8B"/>
    <w:rsid w:val="009220F2"/>
    <w:rsid w:val="00933B72"/>
    <w:rsid w:val="00935EBE"/>
    <w:rsid w:val="00935F6F"/>
    <w:rsid w:val="0094217D"/>
    <w:rsid w:val="00943FBA"/>
    <w:rsid w:val="009525A4"/>
    <w:rsid w:val="009621D9"/>
    <w:rsid w:val="00962316"/>
    <w:rsid w:val="00974DF1"/>
    <w:rsid w:val="00975AF9"/>
    <w:rsid w:val="00980EDF"/>
    <w:rsid w:val="0099000B"/>
    <w:rsid w:val="009B114A"/>
    <w:rsid w:val="009B68D7"/>
    <w:rsid w:val="009C4FCA"/>
    <w:rsid w:val="009D0058"/>
    <w:rsid w:val="009D014F"/>
    <w:rsid w:val="009E0354"/>
    <w:rsid w:val="009E3F4F"/>
    <w:rsid w:val="009F4A1D"/>
    <w:rsid w:val="009F60B6"/>
    <w:rsid w:val="00A12594"/>
    <w:rsid w:val="00A162DC"/>
    <w:rsid w:val="00A2530E"/>
    <w:rsid w:val="00A27612"/>
    <w:rsid w:val="00A31E9E"/>
    <w:rsid w:val="00A35094"/>
    <w:rsid w:val="00A37931"/>
    <w:rsid w:val="00A37B8F"/>
    <w:rsid w:val="00A47BCD"/>
    <w:rsid w:val="00A50B27"/>
    <w:rsid w:val="00A6670A"/>
    <w:rsid w:val="00A674C1"/>
    <w:rsid w:val="00A802A0"/>
    <w:rsid w:val="00AB4334"/>
    <w:rsid w:val="00AC6938"/>
    <w:rsid w:val="00AC76E8"/>
    <w:rsid w:val="00AD51D6"/>
    <w:rsid w:val="00B00B6A"/>
    <w:rsid w:val="00B04B1E"/>
    <w:rsid w:val="00B16EDF"/>
    <w:rsid w:val="00B331E7"/>
    <w:rsid w:val="00B643C2"/>
    <w:rsid w:val="00B64411"/>
    <w:rsid w:val="00B64B7F"/>
    <w:rsid w:val="00B6640E"/>
    <w:rsid w:val="00B810B8"/>
    <w:rsid w:val="00B825EF"/>
    <w:rsid w:val="00B83329"/>
    <w:rsid w:val="00B97A0F"/>
    <w:rsid w:val="00BA27DA"/>
    <w:rsid w:val="00BA336F"/>
    <w:rsid w:val="00BB3A49"/>
    <w:rsid w:val="00BC05A3"/>
    <w:rsid w:val="00BC290F"/>
    <w:rsid w:val="00BC6C8A"/>
    <w:rsid w:val="00BD335C"/>
    <w:rsid w:val="00BD3768"/>
    <w:rsid w:val="00BD53B7"/>
    <w:rsid w:val="00BE08AA"/>
    <w:rsid w:val="00BE19C8"/>
    <w:rsid w:val="00BE4661"/>
    <w:rsid w:val="00BF37A8"/>
    <w:rsid w:val="00BF3FF1"/>
    <w:rsid w:val="00BF5796"/>
    <w:rsid w:val="00C000E8"/>
    <w:rsid w:val="00C00FE9"/>
    <w:rsid w:val="00C02664"/>
    <w:rsid w:val="00C026E8"/>
    <w:rsid w:val="00C04143"/>
    <w:rsid w:val="00C12B32"/>
    <w:rsid w:val="00C20C8D"/>
    <w:rsid w:val="00C36F96"/>
    <w:rsid w:val="00C374F5"/>
    <w:rsid w:val="00C400BB"/>
    <w:rsid w:val="00C4067D"/>
    <w:rsid w:val="00C41573"/>
    <w:rsid w:val="00C42C28"/>
    <w:rsid w:val="00C53150"/>
    <w:rsid w:val="00C56CC2"/>
    <w:rsid w:val="00C578B2"/>
    <w:rsid w:val="00C63EC4"/>
    <w:rsid w:val="00C65887"/>
    <w:rsid w:val="00C67CB4"/>
    <w:rsid w:val="00C739F6"/>
    <w:rsid w:val="00C76199"/>
    <w:rsid w:val="00C82311"/>
    <w:rsid w:val="00C961FE"/>
    <w:rsid w:val="00CA2E92"/>
    <w:rsid w:val="00CA5A05"/>
    <w:rsid w:val="00CB227F"/>
    <w:rsid w:val="00CC011E"/>
    <w:rsid w:val="00CC13EC"/>
    <w:rsid w:val="00CE063E"/>
    <w:rsid w:val="00CE2926"/>
    <w:rsid w:val="00CE2B0C"/>
    <w:rsid w:val="00CE48B4"/>
    <w:rsid w:val="00D06E0C"/>
    <w:rsid w:val="00D17D5B"/>
    <w:rsid w:val="00D2296B"/>
    <w:rsid w:val="00D24900"/>
    <w:rsid w:val="00D27E40"/>
    <w:rsid w:val="00D40B48"/>
    <w:rsid w:val="00D4764F"/>
    <w:rsid w:val="00D47E96"/>
    <w:rsid w:val="00D52204"/>
    <w:rsid w:val="00D54E15"/>
    <w:rsid w:val="00D675BC"/>
    <w:rsid w:val="00D71709"/>
    <w:rsid w:val="00D80444"/>
    <w:rsid w:val="00D82D7F"/>
    <w:rsid w:val="00D843F2"/>
    <w:rsid w:val="00D86A73"/>
    <w:rsid w:val="00D92B23"/>
    <w:rsid w:val="00DB0B6F"/>
    <w:rsid w:val="00DC0F65"/>
    <w:rsid w:val="00DD0E53"/>
    <w:rsid w:val="00DD28CF"/>
    <w:rsid w:val="00DD36A0"/>
    <w:rsid w:val="00DD7AE8"/>
    <w:rsid w:val="00DF2227"/>
    <w:rsid w:val="00E30523"/>
    <w:rsid w:val="00E36015"/>
    <w:rsid w:val="00E36A80"/>
    <w:rsid w:val="00E40D2B"/>
    <w:rsid w:val="00E4537B"/>
    <w:rsid w:val="00E579EC"/>
    <w:rsid w:val="00E6284C"/>
    <w:rsid w:val="00E62AC6"/>
    <w:rsid w:val="00E65642"/>
    <w:rsid w:val="00E93CAC"/>
    <w:rsid w:val="00E96607"/>
    <w:rsid w:val="00EA2A27"/>
    <w:rsid w:val="00EA3719"/>
    <w:rsid w:val="00EA4482"/>
    <w:rsid w:val="00EA6EA1"/>
    <w:rsid w:val="00EB33E2"/>
    <w:rsid w:val="00EC0B09"/>
    <w:rsid w:val="00EC6EF4"/>
    <w:rsid w:val="00ED71FA"/>
    <w:rsid w:val="00EF4047"/>
    <w:rsid w:val="00EF52FF"/>
    <w:rsid w:val="00EF78EE"/>
    <w:rsid w:val="00F00A6C"/>
    <w:rsid w:val="00F03104"/>
    <w:rsid w:val="00F14F76"/>
    <w:rsid w:val="00F321E5"/>
    <w:rsid w:val="00F3255A"/>
    <w:rsid w:val="00F478B2"/>
    <w:rsid w:val="00F50684"/>
    <w:rsid w:val="00F5202C"/>
    <w:rsid w:val="00F54C5B"/>
    <w:rsid w:val="00F636AB"/>
    <w:rsid w:val="00F63B14"/>
    <w:rsid w:val="00F71ED0"/>
    <w:rsid w:val="00F74F8F"/>
    <w:rsid w:val="00F7556A"/>
    <w:rsid w:val="00F763B1"/>
    <w:rsid w:val="00F80BD7"/>
    <w:rsid w:val="00F82ACA"/>
    <w:rsid w:val="00F94BF2"/>
    <w:rsid w:val="00F965A1"/>
    <w:rsid w:val="00FA36B1"/>
    <w:rsid w:val="00FB052D"/>
    <w:rsid w:val="00FB09A8"/>
    <w:rsid w:val="00FB696C"/>
    <w:rsid w:val="00FC0949"/>
    <w:rsid w:val="00FD0584"/>
    <w:rsid w:val="00FD0A5C"/>
    <w:rsid w:val="00FD25BE"/>
    <w:rsid w:val="00FD7986"/>
    <w:rsid w:val="00FE3EA1"/>
    <w:rsid w:val="00FE4A35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>
      <o:colormenu v:ext="edit" fillcolor="none"/>
    </o:shapedefaults>
    <o:shapelayout v:ext="edit">
      <o:idmap v:ext="edit" data="1,88"/>
      <o:rules v:ext="edit">
        <o:r id="V:Rule15" type="connector" idref="#_x0000_s90180"/>
        <o:r id="V:Rule16" type="connector" idref="#_x0000_s90176"/>
        <o:r id="V:Rule17" type="connector" idref="#_x0000_s1806"/>
        <o:r id="V:Rule18" type="connector" idref="#_x0000_s90182"/>
        <o:r id="V:Rule19" type="connector" idref="#_x0000_s90183"/>
        <o:r id="V:Rule20" type="connector" idref="#_x0000_s90177"/>
        <o:r id="V:Rule21" type="connector" idref="#_x0000_s90184"/>
        <o:r id="V:Rule22" type="connector" idref="#_x0000_s90178"/>
        <o:r id="V:Rule23" type="connector" idref="#_x0000_s1634"/>
        <o:r id="V:Rule24" type="connector" idref="#_x0000_s90179"/>
        <o:r id="V:Rule25" type="connector" idref="#_x0000_s90175"/>
        <o:r id="V:Rule26" type="connector" idref="#_x0000_s90173"/>
        <o:r id="V:Rule27" type="connector" idref="#_x0000_s90181"/>
        <o:r id="V:Rule28" type="connector" idref="#_x0000_s90174"/>
        <o:r id="V:Rule29" type="connector" idref="#_x0000_s90308"/>
        <o:r id="V:Rule30" type="connector" idref="#_x0000_s90304"/>
        <o:r id="V:Rule31" type="connector" idref="#_x0000_s90245"/>
        <o:r id="V:Rule32" type="connector" idref="#_x0000_s90310"/>
        <o:r id="V:Rule33" type="connector" idref="#_x0000_s90311"/>
        <o:r id="V:Rule34" type="connector" idref="#_x0000_s90305"/>
        <o:r id="V:Rule35" type="connector" idref="#_x0000_s90312"/>
        <o:r id="V:Rule36" type="connector" idref="#_x0000_s90306"/>
        <o:r id="V:Rule37" type="connector" idref="#_x0000_s90230"/>
        <o:r id="V:Rule38" type="connector" idref="#_x0000_s90307"/>
        <o:r id="V:Rule39" type="connector" idref="#_x0000_s90303"/>
        <o:r id="V:Rule40" type="connector" idref="#_x0000_s90301"/>
        <o:r id="V:Rule41" type="connector" idref="#_x0000_s90309"/>
        <o:r id="V:Rule42" type="connector" idref="#_x0000_s9030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B6640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unhideWhenUsed/>
    <w:qFormat/>
    <w:rsid w:val="00B6640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AralkYok">
    <w:name w:val="No Spacing"/>
    <w:link w:val="AralkYokChar"/>
    <w:uiPriority w:val="1"/>
    <w:qFormat/>
    <w:rsid w:val="00083694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83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083694"/>
    <w:rPr>
      <w:b/>
      <w:bCs/>
    </w:rPr>
  </w:style>
  <w:style w:type="character" w:customStyle="1" w:styleId="apple-converted-space">
    <w:name w:val="apple-converted-space"/>
    <w:basedOn w:val="VarsaylanParagrafYazTipi"/>
    <w:rsid w:val="00083694"/>
  </w:style>
  <w:style w:type="character" w:styleId="Vurgu">
    <w:name w:val="Emphasis"/>
    <w:basedOn w:val="VarsaylanParagrafYazTipi"/>
    <w:uiPriority w:val="20"/>
    <w:qFormat/>
    <w:rsid w:val="00083694"/>
    <w:rPr>
      <w:i/>
      <w:iCs/>
    </w:rPr>
  </w:style>
  <w:style w:type="character" w:customStyle="1" w:styleId="AralkYokChar">
    <w:name w:val="Aralık Yok Char"/>
    <w:link w:val="AralkYok"/>
    <w:locked/>
    <w:rsid w:val="00904C04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39"/>
    <w:rsid w:val="00DD7A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84059-8F9E-45FC-8D8D-99842223B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2021</TotalTime>
  <Pages>4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282</cp:revision>
  <cp:lastPrinted>2019-12-12T08:42:00Z</cp:lastPrinted>
  <dcterms:created xsi:type="dcterms:W3CDTF">2018-06-18T22:36:00Z</dcterms:created>
  <dcterms:modified xsi:type="dcterms:W3CDTF">2020-02-26T16:56:00Z</dcterms:modified>
</cp:coreProperties>
</file>